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2443" w:rsidRPr="00B25EC1" w:rsidRDefault="00B25EC1" w:rsidP="006C18F0">
      <w:pPr>
        <w:ind w:left="7513" w:hanging="751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25EC1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BC591B" w:rsidRPr="00B25EC1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r w:rsidRPr="00B25EC1">
        <w:rPr>
          <w:rFonts w:ascii="Times New Roman" w:hAnsi="Times New Roman" w:cs="Times New Roman"/>
          <w:b/>
          <w:sz w:val="24"/>
          <w:szCs w:val="24"/>
          <w:u w:val="single"/>
        </w:rPr>
        <w:t>M</w:t>
      </w:r>
      <w:r w:rsidR="00BB71E2" w:rsidRPr="00B25EC1">
        <w:rPr>
          <w:rFonts w:ascii="Times New Roman" w:hAnsi="Times New Roman" w:cs="Times New Roman"/>
          <w:b/>
          <w:sz w:val="24"/>
          <w:szCs w:val="24"/>
          <w:u w:val="single"/>
        </w:rPr>
        <w:t>elléklet</w:t>
      </w:r>
    </w:p>
    <w:p w:rsidR="00AF108A" w:rsidRPr="00E25BF4" w:rsidRDefault="00BB71E2" w:rsidP="00CE3216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5BF4">
        <w:rPr>
          <w:rFonts w:ascii="Times New Roman" w:hAnsi="Times New Roman" w:cs="Times New Roman"/>
          <w:b/>
          <w:sz w:val="28"/>
          <w:szCs w:val="28"/>
          <w:u w:val="single"/>
        </w:rPr>
        <w:t>F</w:t>
      </w:r>
      <w:r w:rsidR="00AF108A" w:rsidRPr="00E25BF4">
        <w:rPr>
          <w:rFonts w:ascii="Times New Roman" w:hAnsi="Times New Roman" w:cs="Times New Roman"/>
          <w:b/>
          <w:sz w:val="28"/>
          <w:szCs w:val="28"/>
          <w:u w:val="single"/>
        </w:rPr>
        <w:t>ásításra, növénytelepítésre javasolt őshonos növények jegyzéke</w:t>
      </w:r>
      <w:bookmarkStart w:id="0" w:name="_GoBack"/>
      <w:bookmarkEnd w:id="0"/>
    </w:p>
    <w:p w:rsidR="00AF108A" w:rsidRPr="00934733" w:rsidRDefault="00D450DB" w:rsidP="004422A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34733">
        <w:rPr>
          <w:rFonts w:ascii="Times New Roman" w:hAnsi="Times New Roman" w:cs="Times New Roman"/>
          <w:b/>
          <w:sz w:val="28"/>
          <w:szCs w:val="28"/>
          <w:u w:val="single"/>
        </w:rPr>
        <w:t>Lombos fafajok</w:t>
      </w:r>
    </w:p>
    <w:tbl>
      <w:tblPr>
        <w:tblStyle w:val="Rcsostblzat"/>
        <w:tblW w:w="15338" w:type="dxa"/>
        <w:tblInd w:w="108" w:type="dxa"/>
        <w:tblLook w:val="04A0" w:firstRow="1" w:lastRow="0" w:firstColumn="1" w:lastColumn="0" w:noHBand="0" w:noVBand="1"/>
      </w:tblPr>
      <w:tblGrid>
        <w:gridCol w:w="2439"/>
        <w:gridCol w:w="2126"/>
        <w:gridCol w:w="1559"/>
        <w:gridCol w:w="1660"/>
        <w:gridCol w:w="1636"/>
        <w:gridCol w:w="1949"/>
        <w:gridCol w:w="1843"/>
        <w:gridCol w:w="2126"/>
      </w:tblGrid>
      <w:tr w:rsidR="005A5CD6" w:rsidRPr="00407930" w:rsidTr="0032752A">
        <w:tc>
          <w:tcPr>
            <w:tcW w:w="2439" w:type="dxa"/>
            <w:shd w:val="clear" w:color="auto" w:fill="92D050"/>
          </w:tcPr>
          <w:p w:rsidR="005A5CD6" w:rsidRPr="00407930" w:rsidRDefault="005A5CD6" w:rsidP="008F2C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930">
              <w:rPr>
                <w:rFonts w:ascii="Times New Roman" w:hAnsi="Times New Roman" w:cs="Times New Roman"/>
                <w:b/>
                <w:sz w:val="24"/>
                <w:szCs w:val="24"/>
              </w:rPr>
              <w:t>tudományos (latin) elnevezés</w:t>
            </w:r>
          </w:p>
        </w:tc>
        <w:tc>
          <w:tcPr>
            <w:tcW w:w="2126" w:type="dxa"/>
            <w:shd w:val="clear" w:color="auto" w:fill="92D050"/>
          </w:tcPr>
          <w:p w:rsidR="005A5CD6" w:rsidRPr="00407930" w:rsidRDefault="005A5CD6" w:rsidP="008F2C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930">
              <w:rPr>
                <w:rFonts w:ascii="Times New Roman" w:hAnsi="Times New Roman" w:cs="Times New Roman"/>
                <w:b/>
                <w:sz w:val="24"/>
                <w:szCs w:val="24"/>
              </w:rPr>
              <w:t>magyar elnevezés</w:t>
            </w:r>
          </w:p>
        </w:tc>
        <w:tc>
          <w:tcPr>
            <w:tcW w:w="1559" w:type="dxa"/>
            <w:shd w:val="clear" w:color="auto" w:fill="92D050"/>
          </w:tcPr>
          <w:p w:rsidR="005A5CD6" w:rsidRPr="00407930" w:rsidRDefault="005A5CD6" w:rsidP="008F2C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hegyvidéki területen telepíthető faj</w:t>
            </w:r>
          </w:p>
        </w:tc>
        <w:tc>
          <w:tcPr>
            <w:tcW w:w="1660" w:type="dxa"/>
            <w:shd w:val="clear" w:color="auto" w:fill="92D050"/>
          </w:tcPr>
          <w:p w:rsidR="005A5CD6" w:rsidRPr="00407930" w:rsidRDefault="005A5CD6" w:rsidP="008F2C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dombvidéki területen telepíthető faj</w:t>
            </w:r>
          </w:p>
        </w:tc>
        <w:tc>
          <w:tcPr>
            <w:tcW w:w="1636" w:type="dxa"/>
            <w:shd w:val="clear" w:color="auto" w:fill="92D050"/>
          </w:tcPr>
          <w:p w:rsidR="005A5CD6" w:rsidRDefault="005A5CD6" w:rsidP="008F2C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alföldi jellegű területen telepíthető faj</w:t>
            </w:r>
          </w:p>
        </w:tc>
        <w:tc>
          <w:tcPr>
            <w:tcW w:w="1949" w:type="dxa"/>
            <w:shd w:val="clear" w:color="auto" w:fill="92D050"/>
          </w:tcPr>
          <w:p w:rsidR="005A5CD6" w:rsidRDefault="005A5CD6" w:rsidP="00EB20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vizes élőhelyekre </w:t>
            </w:r>
            <w:r w:rsidRPr="00E0419B">
              <w:rPr>
                <w:rFonts w:ascii="Times New Roman" w:hAnsi="Times New Roman" w:cs="Times New Roman"/>
                <w:sz w:val="24"/>
                <w:szCs w:val="24"/>
              </w:rPr>
              <w:t>(pl. patakparti védősáv)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telepíthető faj</w:t>
            </w:r>
          </w:p>
        </w:tc>
        <w:tc>
          <w:tcPr>
            <w:tcW w:w="1843" w:type="dxa"/>
            <w:shd w:val="clear" w:color="auto" w:fill="92D050"/>
          </w:tcPr>
          <w:p w:rsidR="005A5CD6" w:rsidRDefault="005A5CD6" w:rsidP="008F2C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szárazabb területekre</w:t>
            </w:r>
          </w:p>
          <w:p w:rsidR="005A5CD6" w:rsidRDefault="005A5CD6" w:rsidP="008F2C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telepíthető faj</w:t>
            </w:r>
          </w:p>
        </w:tc>
        <w:tc>
          <w:tcPr>
            <w:tcW w:w="2126" w:type="dxa"/>
            <w:shd w:val="clear" w:color="auto" w:fill="92D050"/>
          </w:tcPr>
          <w:p w:rsidR="005A5CD6" w:rsidRDefault="005A5CD6" w:rsidP="008F2C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városi környezetbe</w:t>
            </w:r>
            <w:r w:rsidRPr="005A5CD6">
              <w:rPr>
                <w:rFonts w:ascii="Times New Roman" w:hAnsi="Times New Roman" w:cs="Times New Roman"/>
                <w:sz w:val="24"/>
                <w:szCs w:val="24"/>
              </w:rPr>
              <w:t xml:space="preserve"> (pl. park</w:t>
            </w:r>
            <w:r w:rsidR="00E44450">
              <w:rPr>
                <w:rFonts w:ascii="Times New Roman" w:hAnsi="Times New Roman" w:cs="Times New Roman"/>
                <w:sz w:val="24"/>
                <w:szCs w:val="24"/>
              </w:rPr>
              <w:t>ba</w:t>
            </w:r>
            <w:r w:rsidRPr="005A5CD6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telepíthető faj</w:t>
            </w:r>
          </w:p>
        </w:tc>
      </w:tr>
      <w:tr w:rsidR="005A5CD6" w:rsidRPr="00407930" w:rsidTr="006C18F0">
        <w:tc>
          <w:tcPr>
            <w:tcW w:w="2439" w:type="dxa"/>
          </w:tcPr>
          <w:p w:rsidR="005A5CD6" w:rsidRPr="006C18F0" w:rsidRDefault="005A5CD6" w:rsidP="008F2C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Acer</w:t>
            </w:r>
            <w:proofErr w:type="spellEnd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campestre</w:t>
            </w:r>
            <w:proofErr w:type="spellEnd"/>
          </w:p>
        </w:tc>
        <w:tc>
          <w:tcPr>
            <w:tcW w:w="2126" w:type="dxa"/>
          </w:tcPr>
          <w:p w:rsidR="005A5CD6" w:rsidRPr="00407930" w:rsidRDefault="005A5CD6" w:rsidP="008F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930">
              <w:rPr>
                <w:rFonts w:ascii="Times New Roman" w:hAnsi="Times New Roman" w:cs="Times New Roman"/>
                <w:sz w:val="24"/>
                <w:szCs w:val="24"/>
              </w:rPr>
              <w:t>mezei juhar</w:t>
            </w:r>
          </w:p>
        </w:tc>
        <w:tc>
          <w:tcPr>
            <w:tcW w:w="1559" w:type="dxa"/>
          </w:tcPr>
          <w:p w:rsidR="005A5CD6" w:rsidRPr="00B16218" w:rsidRDefault="005A5CD6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660" w:type="dxa"/>
          </w:tcPr>
          <w:p w:rsidR="005A5CD6" w:rsidRPr="00B16218" w:rsidRDefault="00E44450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636" w:type="dxa"/>
          </w:tcPr>
          <w:p w:rsidR="00E44450" w:rsidRPr="00B16218" w:rsidRDefault="00E44450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949" w:type="dxa"/>
          </w:tcPr>
          <w:p w:rsidR="005A5CD6" w:rsidRPr="00B16218" w:rsidRDefault="00E44450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</w:tcPr>
          <w:p w:rsidR="005A5CD6" w:rsidRPr="00B16218" w:rsidRDefault="00E44450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2126" w:type="dxa"/>
          </w:tcPr>
          <w:p w:rsidR="005A5CD6" w:rsidRPr="00B16218" w:rsidRDefault="00E44450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</w:tr>
      <w:tr w:rsidR="005A5CD6" w:rsidRPr="00407930" w:rsidTr="006C18F0">
        <w:tc>
          <w:tcPr>
            <w:tcW w:w="2439" w:type="dxa"/>
          </w:tcPr>
          <w:p w:rsidR="005A5CD6" w:rsidRPr="006C18F0" w:rsidRDefault="005A5CD6" w:rsidP="008F2C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Acer</w:t>
            </w:r>
            <w:proofErr w:type="spellEnd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platanoides</w:t>
            </w:r>
            <w:proofErr w:type="spellEnd"/>
          </w:p>
        </w:tc>
        <w:tc>
          <w:tcPr>
            <w:tcW w:w="2126" w:type="dxa"/>
          </w:tcPr>
          <w:p w:rsidR="005A5CD6" w:rsidRPr="00407930" w:rsidRDefault="005A5CD6" w:rsidP="008F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930">
              <w:rPr>
                <w:rFonts w:ascii="Times New Roman" w:hAnsi="Times New Roman" w:cs="Times New Roman"/>
                <w:sz w:val="24"/>
                <w:szCs w:val="24"/>
              </w:rPr>
              <w:t>korai juhar</w:t>
            </w:r>
          </w:p>
        </w:tc>
        <w:tc>
          <w:tcPr>
            <w:tcW w:w="1559" w:type="dxa"/>
          </w:tcPr>
          <w:p w:rsidR="005A5CD6" w:rsidRPr="00B16218" w:rsidRDefault="002C02B0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660" w:type="dxa"/>
          </w:tcPr>
          <w:p w:rsidR="005A5CD6" w:rsidRPr="00B16218" w:rsidRDefault="002C02B0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636" w:type="dxa"/>
          </w:tcPr>
          <w:p w:rsidR="005A5CD6" w:rsidRPr="00B16218" w:rsidRDefault="002C02B0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949" w:type="dxa"/>
          </w:tcPr>
          <w:p w:rsidR="005A5CD6" w:rsidRPr="00B16218" w:rsidRDefault="005A5CD6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5A5CD6" w:rsidRPr="00B16218" w:rsidRDefault="002C02B0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2126" w:type="dxa"/>
          </w:tcPr>
          <w:p w:rsidR="005A5CD6" w:rsidRPr="00B16218" w:rsidRDefault="002C02B0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</w:tr>
      <w:tr w:rsidR="005A5CD6" w:rsidRPr="00407930" w:rsidTr="006C18F0">
        <w:tc>
          <w:tcPr>
            <w:tcW w:w="2439" w:type="dxa"/>
          </w:tcPr>
          <w:p w:rsidR="005A5CD6" w:rsidRPr="006C18F0" w:rsidRDefault="005A5CD6" w:rsidP="008F2C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Acer</w:t>
            </w:r>
            <w:proofErr w:type="spellEnd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pseudoplatanus</w:t>
            </w:r>
            <w:proofErr w:type="spellEnd"/>
          </w:p>
        </w:tc>
        <w:tc>
          <w:tcPr>
            <w:tcW w:w="2126" w:type="dxa"/>
          </w:tcPr>
          <w:p w:rsidR="005A5CD6" w:rsidRPr="00407930" w:rsidRDefault="005A5CD6" w:rsidP="008F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930">
              <w:rPr>
                <w:rFonts w:ascii="Times New Roman" w:hAnsi="Times New Roman" w:cs="Times New Roman"/>
                <w:sz w:val="24"/>
                <w:szCs w:val="24"/>
              </w:rPr>
              <w:t>hegyi juhar, jávorfa</w:t>
            </w:r>
          </w:p>
        </w:tc>
        <w:tc>
          <w:tcPr>
            <w:tcW w:w="1559" w:type="dxa"/>
          </w:tcPr>
          <w:p w:rsidR="005A5CD6" w:rsidRPr="00B16218" w:rsidRDefault="00416189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660" w:type="dxa"/>
          </w:tcPr>
          <w:p w:rsidR="005A5CD6" w:rsidRPr="00B16218" w:rsidRDefault="00416189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636" w:type="dxa"/>
          </w:tcPr>
          <w:p w:rsidR="005A5CD6" w:rsidRPr="00B16218" w:rsidRDefault="005A5CD6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49" w:type="dxa"/>
          </w:tcPr>
          <w:p w:rsidR="005A5CD6" w:rsidRPr="00B16218" w:rsidRDefault="005A5CD6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5A5CD6" w:rsidRPr="00B16218" w:rsidRDefault="005A5CD6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5A5CD6" w:rsidRPr="00B16218" w:rsidRDefault="005A5CD6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5CD6" w:rsidRPr="00407930" w:rsidTr="006C18F0">
        <w:tc>
          <w:tcPr>
            <w:tcW w:w="2439" w:type="dxa"/>
          </w:tcPr>
          <w:p w:rsidR="005A5CD6" w:rsidRPr="006C18F0" w:rsidRDefault="005A5CD6" w:rsidP="008F2C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Acer</w:t>
            </w:r>
            <w:proofErr w:type="spellEnd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tataricum</w:t>
            </w:r>
            <w:proofErr w:type="spellEnd"/>
          </w:p>
        </w:tc>
        <w:tc>
          <w:tcPr>
            <w:tcW w:w="2126" w:type="dxa"/>
          </w:tcPr>
          <w:p w:rsidR="005A5CD6" w:rsidRPr="00407930" w:rsidRDefault="005A5CD6" w:rsidP="008F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930">
              <w:rPr>
                <w:rFonts w:ascii="Times New Roman" w:hAnsi="Times New Roman" w:cs="Times New Roman"/>
                <w:sz w:val="24"/>
                <w:szCs w:val="24"/>
              </w:rPr>
              <w:t>tatár juhar, feketegyűrű juhar</w:t>
            </w:r>
          </w:p>
        </w:tc>
        <w:tc>
          <w:tcPr>
            <w:tcW w:w="1559" w:type="dxa"/>
          </w:tcPr>
          <w:p w:rsidR="005A5CD6" w:rsidRPr="00B16218" w:rsidRDefault="005A5CD6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0" w:type="dxa"/>
          </w:tcPr>
          <w:p w:rsidR="005A5CD6" w:rsidRPr="00B16218" w:rsidRDefault="00416189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636" w:type="dxa"/>
          </w:tcPr>
          <w:p w:rsidR="005A5CD6" w:rsidRPr="00B16218" w:rsidRDefault="00416189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949" w:type="dxa"/>
          </w:tcPr>
          <w:p w:rsidR="005A5CD6" w:rsidRPr="00B16218" w:rsidRDefault="00416189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</w:tcPr>
          <w:p w:rsidR="005A5CD6" w:rsidRPr="00B16218" w:rsidRDefault="00416189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2126" w:type="dxa"/>
          </w:tcPr>
          <w:p w:rsidR="005A5CD6" w:rsidRPr="00B16218" w:rsidRDefault="005A5CD6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5CD6" w:rsidRPr="00407930" w:rsidTr="006C18F0">
        <w:tc>
          <w:tcPr>
            <w:tcW w:w="2439" w:type="dxa"/>
          </w:tcPr>
          <w:p w:rsidR="005A5CD6" w:rsidRPr="006C18F0" w:rsidRDefault="005A5CD6" w:rsidP="008F2C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Alnus</w:t>
            </w:r>
            <w:proofErr w:type="spellEnd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glutinosa</w:t>
            </w:r>
            <w:proofErr w:type="spellEnd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(allergén)</w:t>
            </w:r>
          </w:p>
        </w:tc>
        <w:tc>
          <w:tcPr>
            <w:tcW w:w="2126" w:type="dxa"/>
          </w:tcPr>
          <w:p w:rsidR="005A5CD6" w:rsidRPr="00407930" w:rsidRDefault="005A5CD6" w:rsidP="008F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930">
              <w:rPr>
                <w:rFonts w:ascii="Times New Roman" w:hAnsi="Times New Roman" w:cs="Times New Roman"/>
                <w:sz w:val="24"/>
                <w:szCs w:val="24"/>
              </w:rPr>
              <w:t>enyves éger, mézgás éger, berekfa</w:t>
            </w:r>
          </w:p>
        </w:tc>
        <w:tc>
          <w:tcPr>
            <w:tcW w:w="1559" w:type="dxa"/>
          </w:tcPr>
          <w:p w:rsidR="005A5CD6" w:rsidRPr="00B16218" w:rsidRDefault="00416189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660" w:type="dxa"/>
          </w:tcPr>
          <w:p w:rsidR="005A5CD6" w:rsidRPr="00B16218" w:rsidRDefault="00416189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636" w:type="dxa"/>
          </w:tcPr>
          <w:p w:rsidR="005A5CD6" w:rsidRPr="00B16218" w:rsidRDefault="00416189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949" w:type="dxa"/>
          </w:tcPr>
          <w:p w:rsidR="005A5CD6" w:rsidRPr="00B16218" w:rsidRDefault="00416189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</w:tcPr>
          <w:p w:rsidR="005A5CD6" w:rsidRPr="00B16218" w:rsidRDefault="005A5CD6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5A5CD6" w:rsidRPr="00B16218" w:rsidRDefault="005A5CD6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5CD6" w:rsidRPr="00407930" w:rsidTr="006C18F0">
        <w:tc>
          <w:tcPr>
            <w:tcW w:w="2439" w:type="dxa"/>
          </w:tcPr>
          <w:p w:rsidR="005A5CD6" w:rsidRPr="006C18F0" w:rsidRDefault="005A5CD6" w:rsidP="008F2C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Carpinus</w:t>
            </w:r>
            <w:proofErr w:type="spellEnd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betulus</w:t>
            </w:r>
            <w:proofErr w:type="spellEnd"/>
          </w:p>
        </w:tc>
        <w:tc>
          <w:tcPr>
            <w:tcW w:w="2126" w:type="dxa"/>
          </w:tcPr>
          <w:p w:rsidR="005A5CD6" w:rsidRPr="00407930" w:rsidRDefault="005A5CD6" w:rsidP="008F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930">
              <w:rPr>
                <w:rFonts w:ascii="Times New Roman" w:hAnsi="Times New Roman" w:cs="Times New Roman"/>
                <w:sz w:val="24"/>
                <w:szCs w:val="24"/>
              </w:rPr>
              <w:t>közönséges gyertyán</w:t>
            </w:r>
          </w:p>
        </w:tc>
        <w:tc>
          <w:tcPr>
            <w:tcW w:w="1559" w:type="dxa"/>
          </w:tcPr>
          <w:p w:rsidR="005A5CD6" w:rsidRPr="00B16218" w:rsidRDefault="00416189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660" w:type="dxa"/>
          </w:tcPr>
          <w:p w:rsidR="005A5CD6" w:rsidRPr="00B16218" w:rsidRDefault="00416189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636" w:type="dxa"/>
          </w:tcPr>
          <w:p w:rsidR="005A5CD6" w:rsidRPr="00B16218" w:rsidRDefault="005A5CD6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49" w:type="dxa"/>
          </w:tcPr>
          <w:p w:rsidR="005A5CD6" w:rsidRPr="00B16218" w:rsidRDefault="005A5CD6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5A5CD6" w:rsidRPr="00B16218" w:rsidRDefault="005A5CD6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5A5CD6" w:rsidRPr="00B16218" w:rsidRDefault="005A5CD6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5CD6" w:rsidRPr="00407930" w:rsidTr="006C18F0">
        <w:tc>
          <w:tcPr>
            <w:tcW w:w="2439" w:type="dxa"/>
          </w:tcPr>
          <w:p w:rsidR="005A5CD6" w:rsidRPr="006C18F0" w:rsidRDefault="005A5CD6" w:rsidP="008F2C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Cerasus</w:t>
            </w:r>
            <w:proofErr w:type="spellEnd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avium</w:t>
            </w:r>
            <w:proofErr w:type="spellEnd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Prunus</w:t>
            </w:r>
            <w:proofErr w:type="spellEnd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avium</w:t>
            </w:r>
            <w:proofErr w:type="spellEnd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126" w:type="dxa"/>
          </w:tcPr>
          <w:p w:rsidR="005A5CD6" w:rsidRPr="00407930" w:rsidRDefault="005A5CD6" w:rsidP="008F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930">
              <w:rPr>
                <w:rFonts w:ascii="Times New Roman" w:hAnsi="Times New Roman" w:cs="Times New Roman"/>
                <w:sz w:val="24"/>
                <w:szCs w:val="24"/>
              </w:rPr>
              <w:t>vadcseresznye, madárcseresznye</w:t>
            </w:r>
          </w:p>
        </w:tc>
        <w:tc>
          <w:tcPr>
            <w:tcW w:w="1559" w:type="dxa"/>
          </w:tcPr>
          <w:p w:rsidR="005A5CD6" w:rsidRPr="00B16218" w:rsidRDefault="00416189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660" w:type="dxa"/>
          </w:tcPr>
          <w:p w:rsidR="005A5CD6" w:rsidRPr="00B16218" w:rsidRDefault="00416189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636" w:type="dxa"/>
          </w:tcPr>
          <w:p w:rsidR="005A5CD6" w:rsidRPr="00B16218" w:rsidRDefault="00416189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949" w:type="dxa"/>
          </w:tcPr>
          <w:p w:rsidR="005A5CD6" w:rsidRPr="00B16218" w:rsidRDefault="005A5CD6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5A5CD6" w:rsidRPr="00B16218" w:rsidRDefault="00416189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2126" w:type="dxa"/>
          </w:tcPr>
          <w:p w:rsidR="005A5CD6" w:rsidRPr="00B16218" w:rsidRDefault="00416189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</w:tr>
      <w:tr w:rsidR="005A5CD6" w:rsidRPr="00407930" w:rsidTr="006C18F0">
        <w:tc>
          <w:tcPr>
            <w:tcW w:w="2439" w:type="dxa"/>
          </w:tcPr>
          <w:p w:rsidR="005A5CD6" w:rsidRPr="006C18F0" w:rsidRDefault="005A5CD6" w:rsidP="008F2C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Cerasus</w:t>
            </w:r>
            <w:proofErr w:type="spellEnd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mahaleb</w:t>
            </w:r>
            <w:proofErr w:type="spellEnd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Prunus</w:t>
            </w:r>
            <w:proofErr w:type="spellEnd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mahaleb</w:t>
            </w:r>
            <w:proofErr w:type="spellEnd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126" w:type="dxa"/>
          </w:tcPr>
          <w:p w:rsidR="005A5CD6" w:rsidRPr="00407930" w:rsidRDefault="005A5CD6" w:rsidP="008F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930">
              <w:rPr>
                <w:rFonts w:ascii="Times New Roman" w:hAnsi="Times New Roman" w:cs="Times New Roman"/>
                <w:sz w:val="24"/>
                <w:szCs w:val="24"/>
              </w:rPr>
              <w:t xml:space="preserve">sarjmeggy, </w:t>
            </w:r>
            <w:proofErr w:type="gramStart"/>
            <w:r w:rsidRPr="00407930">
              <w:rPr>
                <w:rFonts w:ascii="Times New Roman" w:hAnsi="Times New Roman" w:cs="Times New Roman"/>
                <w:sz w:val="24"/>
                <w:szCs w:val="24"/>
              </w:rPr>
              <w:t>török meggy</w:t>
            </w:r>
            <w:proofErr w:type="gramEnd"/>
          </w:p>
        </w:tc>
        <w:tc>
          <w:tcPr>
            <w:tcW w:w="1559" w:type="dxa"/>
          </w:tcPr>
          <w:p w:rsidR="005A5CD6" w:rsidRPr="00B16218" w:rsidRDefault="005A5CD6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0" w:type="dxa"/>
          </w:tcPr>
          <w:p w:rsidR="005A5CD6" w:rsidRPr="00B16218" w:rsidRDefault="005A5CD6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6" w:type="dxa"/>
          </w:tcPr>
          <w:p w:rsidR="005A5CD6" w:rsidRPr="00B16218" w:rsidRDefault="005A5CD6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49" w:type="dxa"/>
          </w:tcPr>
          <w:p w:rsidR="005A5CD6" w:rsidRPr="00B16218" w:rsidRDefault="005A5CD6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5A5CD6" w:rsidRPr="00B16218" w:rsidRDefault="005A5CD6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5A5CD6" w:rsidRPr="00B16218" w:rsidRDefault="00416189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</w:tr>
      <w:tr w:rsidR="005A5CD6" w:rsidRPr="00407930" w:rsidTr="006C18F0">
        <w:tc>
          <w:tcPr>
            <w:tcW w:w="2439" w:type="dxa"/>
          </w:tcPr>
          <w:p w:rsidR="005A5CD6" w:rsidRPr="006C18F0" w:rsidRDefault="005A5CD6" w:rsidP="008F2C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Fagus</w:t>
            </w:r>
            <w:proofErr w:type="spellEnd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sylvatica</w:t>
            </w:r>
            <w:proofErr w:type="spellEnd"/>
          </w:p>
        </w:tc>
        <w:tc>
          <w:tcPr>
            <w:tcW w:w="2126" w:type="dxa"/>
          </w:tcPr>
          <w:p w:rsidR="005A5CD6" w:rsidRPr="00407930" w:rsidRDefault="005A5CD6" w:rsidP="008F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930">
              <w:rPr>
                <w:rFonts w:ascii="Times New Roman" w:hAnsi="Times New Roman" w:cs="Times New Roman"/>
                <w:sz w:val="24"/>
                <w:szCs w:val="24"/>
              </w:rPr>
              <w:t>közönséges bükk</w:t>
            </w:r>
          </w:p>
        </w:tc>
        <w:tc>
          <w:tcPr>
            <w:tcW w:w="1559" w:type="dxa"/>
          </w:tcPr>
          <w:p w:rsidR="005A5CD6" w:rsidRPr="00B16218" w:rsidRDefault="00416189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660" w:type="dxa"/>
          </w:tcPr>
          <w:p w:rsidR="005A5CD6" w:rsidRPr="00B16218" w:rsidRDefault="00416189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636" w:type="dxa"/>
          </w:tcPr>
          <w:p w:rsidR="005A5CD6" w:rsidRPr="00B16218" w:rsidRDefault="005A5CD6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49" w:type="dxa"/>
          </w:tcPr>
          <w:p w:rsidR="005A5CD6" w:rsidRPr="00B16218" w:rsidRDefault="005A5CD6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5A5CD6" w:rsidRPr="00B16218" w:rsidRDefault="005A5CD6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5A5CD6" w:rsidRPr="00B16218" w:rsidRDefault="005A5CD6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5CD6" w:rsidRPr="00407930" w:rsidTr="006C18F0">
        <w:tc>
          <w:tcPr>
            <w:tcW w:w="2439" w:type="dxa"/>
          </w:tcPr>
          <w:p w:rsidR="005A5CD6" w:rsidRPr="006C18F0" w:rsidRDefault="005A5CD6" w:rsidP="008F2C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Fraxinus</w:t>
            </w:r>
            <w:proofErr w:type="spellEnd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angustifolia</w:t>
            </w:r>
            <w:proofErr w:type="spellEnd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ssp</w:t>
            </w:r>
            <w:proofErr w:type="spellEnd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pannonica</w:t>
            </w:r>
            <w:proofErr w:type="spellEnd"/>
          </w:p>
        </w:tc>
        <w:tc>
          <w:tcPr>
            <w:tcW w:w="2126" w:type="dxa"/>
          </w:tcPr>
          <w:p w:rsidR="005A5CD6" w:rsidRPr="00407930" w:rsidRDefault="005A5CD6" w:rsidP="008F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930">
              <w:rPr>
                <w:rFonts w:ascii="Times New Roman" w:hAnsi="Times New Roman" w:cs="Times New Roman"/>
                <w:sz w:val="24"/>
                <w:szCs w:val="24"/>
              </w:rPr>
              <w:t>magyar kőris</w:t>
            </w:r>
          </w:p>
        </w:tc>
        <w:tc>
          <w:tcPr>
            <w:tcW w:w="1559" w:type="dxa"/>
          </w:tcPr>
          <w:p w:rsidR="005A5CD6" w:rsidRPr="00B16218" w:rsidRDefault="00416189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660" w:type="dxa"/>
          </w:tcPr>
          <w:p w:rsidR="005A5CD6" w:rsidRPr="00B16218" w:rsidRDefault="00416189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636" w:type="dxa"/>
          </w:tcPr>
          <w:p w:rsidR="005A5CD6" w:rsidRPr="00B16218" w:rsidRDefault="00416189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949" w:type="dxa"/>
          </w:tcPr>
          <w:p w:rsidR="005A5CD6" w:rsidRPr="00B16218" w:rsidRDefault="00416189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</w:tcPr>
          <w:p w:rsidR="005A5CD6" w:rsidRPr="00B16218" w:rsidRDefault="005A5CD6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5A5CD6" w:rsidRPr="00B16218" w:rsidRDefault="005A5CD6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5CD6" w:rsidRPr="00407930" w:rsidTr="006C18F0">
        <w:tc>
          <w:tcPr>
            <w:tcW w:w="2439" w:type="dxa"/>
          </w:tcPr>
          <w:p w:rsidR="005A5CD6" w:rsidRPr="006C18F0" w:rsidRDefault="005A5CD6" w:rsidP="008F2C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Fraxinus</w:t>
            </w:r>
            <w:proofErr w:type="spellEnd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excelsior</w:t>
            </w:r>
            <w:proofErr w:type="spellEnd"/>
          </w:p>
        </w:tc>
        <w:tc>
          <w:tcPr>
            <w:tcW w:w="2126" w:type="dxa"/>
          </w:tcPr>
          <w:p w:rsidR="005A5CD6" w:rsidRPr="00407930" w:rsidRDefault="005A5CD6" w:rsidP="008F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930">
              <w:rPr>
                <w:rFonts w:ascii="Times New Roman" w:hAnsi="Times New Roman" w:cs="Times New Roman"/>
                <w:sz w:val="24"/>
                <w:szCs w:val="24"/>
              </w:rPr>
              <w:t>magas kőris</w:t>
            </w:r>
          </w:p>
        </w:tc>
        <w:tc>
          <w:tcPr>
            <w:tcW w:w="1559" w:type="dxa"/>
          </w:tcPr>
          <w:p w:rsidR="005A5CD6" w:rsidRPr="00B16218" w:rsidRDefault="00416189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660" w:type="dxa"/>
          </w:tcPr>
          <w:p w:rsidR="005A5CD6" w:rsidRPr="00B16218" w:rsidRDefault="00416189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636" w:type="dxa"/>
          </w:tcPr>
          <w:p w:rsidR="005A5CD6" w:rsidRPr="00B16218" w:rsidRDefault="005A5CD6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49" w:type="dxa"/>
          </w:tcPr>
          <w:p w:rsidR="005A5CD6" w:rsidRPr="00B16218" w:rsidRDefault="005A5CD6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5A5CD6" w:rsidRPr="00B16218" w:rsidRDefault="005A5CD6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5A5CD6" w:rsidRPr="00B16218" w:rsidRDefault="005A5CD6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5CD6" w:rsidRPr="00407930" w:rsidTr="006C18F0">
        <w:tc>
          <w:tcPr>
            <w:tcW w:w="2439" w:type="dxa"/>
          </w:tcPr>
          <w:p w:rsidR="005A5CD6" w:rsidRPr="006C18F0" w:rsidRDefault="005A5CD6" w:rsidP="008F2C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Fraxinus</w:t>
            </w:r>
            <w:proofErr w:type="spellEnd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ornus</w:t>
            </w:r>
            <w:proofErr w:type="spellEnd"/>
            <w:r w:rsidR="00B520F4"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***</w:t>
            </w:r>
          </w:p>
        </w:tc>
        <w:tc>
          <w:tcPr>
            <w:tcW w:w="2126" w:type="dxa"/>
          </w:tcPr>
          <w:p w:rsidR="005A5CD6" w:rsidRPr="00407930" w:rsidRDefault="005A5CD6" w:rsidP="008F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930">
              <w:rPr>
                <w:rFonts w:ascii="Times New Roman" w:hAnsi="Times New Roman" w:cs="Times New Roman"/>
                <w:sz w:val="24"/>
                <w:szCs w:val="24"/>
              </w:rPr>
              <w:t>virágos kőris, mannakőris</w:t>
            </w:r>
          </w:p>
        </w:tc>
        <w:tc>
          <w:tcPr>
            <w:tcW w:w="1559" w:type="dxa"/>
          </w:tcPr>
          <w:p w:rsidR="005A5CD6" w:rsidRPr="00B16218" w:rsidRDefault="005A5CD6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0" w:type="dxa"/>
          </w:tcPr>
          <w:p w:rsidR="005A5CD6" w:rsidRPr="00B16218" w:rsidRDefault="00416189" w:rsidP="00B520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636" w:type="dxa"/>
          </w:tcPr>
          <w:p w:rsidR="005A5CD6" w:rsidRPr="00B16218" w:rsidRDefault="00416189" w:rsidP="00B520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949" w:type="dxa"/>
          </w:tcPr>
          <w:p w:rsidR="005A5CD6" w:rsidRPr="00B16218" w:rsidRDefault="005A5CD6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5A5CD6" w:rsidRPr="00B16218" w:rsidRDefault="005A5CD6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5A5CD6" w:rsidRPr="00B16218" w:rsidRDefault="00416189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</w:tr>
      <w:tr w:rsidR="005A5CD6" w:rsidRPr="00407930" w:rsidTr="006C18F0">
        <w:tc>
          <w:tcPr>
            <w:tcW w:w="2439" w:type="dxa"/>
          </w:tcPr>
          <w:p w:rsidR="005A5CD6" w:rsidRPr="006C18F0" w:rsidRDefault="005A5CD6" w:rsidP="008F2C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Malus</w:t>
            </w:r>
            <w:proofErr w:type="spellEnd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sylvestris</w:t>
            </w:r>
            <w:proofErr w:type="spellEnd"/>
          </w:p>
        </w:tc>
        <w:tc>
          <w:tcPr>
            <w:tcW w:w="2126" w:type="dxa"/>
          </w:tcPr>
          <w:p w:rsidR="005A5CD6" w:rsidRPr="00407930" w:rsidRDefault="005A5CD6" w:rsidP="008F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930">
              <w:rPr>
                <w:rFonts w:ascii="Times New Roman" w:hAnsi="Times New Roman" w:cs="Times New Roman"/>
                <w:sz w:val="24"/>
                <w:szCs w:val="24"/>
              </w:rPr>
              <w:t>vadalma</w:t>
            </w:r>
          </w:p>
        </w:tc>
        <w:tc>
          <w:tcPr>
            <w:tcW w:w="1559" w:type="dxa"/>
          </w:tcPr>
          <w:p w:rsidR="005A5CD6" w:rsidRPr="00B16218" w:rsidRDefault="00416189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660" w:type="dxa"/>
          </w:tcPr>
          <w:p w:rsidR="005A5CD6" w:rsidRPr="00B16218" w:rsidRDefault="00416189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636" w:type="dxa"/>
          </w:tcPr>
          <w:p w:rsidR="005A5CD6" w:rsidRPr="00B16218" w:rsidRDefault="005A5CD6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49" w:type="dxa"/>
          </w:tcPr>
          <w:p w:rsidR="005A5CD6" w:rsidRPr="00B16218" w:rsidRDefault="005A5CD6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5A5CD6" w:rsidRPr="00B16218" w:rsidRDefault="005A5CD6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5A5CD6" w:rsidRPr="00B16218" w:rsidRDefault="005A5CD6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5CD6" w:rsidRPr="00407930" w:rsidTr="006C18F0">
        <w:tc>
          <w:tcPr>
            <w:tcW w:w="2439" w:type="dxa"/>
          </w:tcPr>
          <w:p w:rsidR="005A5CD6" w:rsidRPr="006C18F0" w:rsidRDefault="005A5CD6" w:rsidP="008F2C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Padus</w:t>
            </w:r>
            <w:proofErr w:type="spellEnd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avium</w:t>
            </w:r>
            <w:proofErr w:type="spellEnd"/>
          </w:p>
        </w:tc>
        <w:tc>
          <w:tcPr>
            <w:tcW w:w="2126" w:type="dxa"/>
          </w:tcPr>
          <w:p w:rsidR="005A5CD6" w:rsidRPr="00407930" w:rsidRDefault="005A5CD6" w:rsidP="008F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930">
              <w:rPr>
                <w:rFonts w:ascii="Times New Roman" w:hAnsi="Times New Roman" w:cs="Times New Roman"/>
                <w:sz w:val="24"/>
                <w:szCs w:val="24"/>
              </w:rPr>
              <w:t>zelnicemeggy, májusfa</w:t>
            </w:r>
          </w:p>
        </w:tc>
        <w:tc>
          <w:tcPr>
            <w:tcW w:w="1559" w:type="dxa"/>
          </w:tcPr>
          <w:p w:rsidR="005A5CD6" w:rsidRPr="00B16218" w:rsidRDefault="005A5CD6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0" w:type="dxa"/>
          </w:tcPr>
          <w:p w:rsidR="005A5CD6" w:rsidRPr="00B16218" w:rsidRDefault="005A5CD6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6" w:type="dxa"/>
          </w:tcPr>
          <w:p w:rsidR="005A5CD6" w:rsidRPr="00B16218" w:rsidRDefault="005A5CD6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49" w:type="dxa"/>
          </w:tcPr>
          <w:p w:rsidR="005A5CD6" w:rsidRPr="00B16218" w:rsidRDefault="005A5CD6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5A5CD6" w:rsidRPr="00B16218" w:rsidRDefault="005A5CD6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5A5CD6" w:rsidRPr="00B16218" w:rsidRDefault="00416189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</w:tr>
      <w:tr w:rsidR="005A5CD6" w:rsidRPr="00407930" w:rsidTr="006C18F0">
        <w:tc>
          <w:tcPr>
            <w:tcW w:w="2439" w:type="dxa"/>
          </w:tcPr>
          <w:p w:rsidR="005A5CD6" w:rsidRPr="006C18F0" w:rsidRDefault="005A5CD6" w:rsidP="008F2C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Populus</w:t>
            </w:r>
            <w:proofErr w:type="spellEnd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alba *</w:t>
            </w:r>
          </w:p>
        </w:tc>
        <w:tc>
          <w:tcPr>
            <w:tcW w:w="2126" w:type="dxa"/>
          </w:tcPr>
          <w:p w:rsidR="005A5CD6" w:rsidRPr="00407930" w:rsidRDefault="005A5CD6" w:rsidP="008F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930">
              <w:rPr>
                <w:rFonts w:ascii="Times New Roman" w:hAnsi="Times New Roman" w:cs="Times New Roman"/>
                <w:sz w:val="24"/>
                <w:szCs w:val="24"/>
              </w:rPr>
              <w:t>fehér nyár, ezüst nyár</w:t>
            </w:r>
          </w:p>
        </w:tc>
        <w:tc>
          <w:tcPr>
            <w:tcW w:w="1559" w:type="dxa"/>
          </w:tcPr>
          <w:p w:rsidR="005A5CD6" w:rsidRPr="00B16218" w:rsidRDefault="005A5CD6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0" w:type="dxa"/>
          </w:tcPr>
          <w:p w:rsidR="005A5CD6" w:rsidRPr="00B16218" w:rsidRDefault="00416189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636" w:type="dxa"/>
          </w:tcPr>
          <w:p w:rsidR="005A5CD6" w:rsidRPr="00B16218" w:rsidRDefault="00416189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949" w:type="dxa"/>
          </w:tcPr>
          <w:p w:rsidR="005A5CD6" w:rsidRPr="00B16218" w:rsidRDefault="00416189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</w:tcPr>
          <w:p w:rsidR="005A5CD6" w:rsidRPr="00B16218" w:rsidRDefault="00416189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2126" w:type="dxa"/>
          </w:tcPr>
          <w:p w:rsidR="005A5CD6" w:rsidRPr="00B16218" w:rsidRDefault="005A5CD6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5CD6" w:rsidRPr="00407930" w:rsidTr="006C18F0">
        <w:tc>
          <w:tcPr>
            <w:tcW w:w="2439" w:type="dxa"/>
          </w:tcPr>
          <w:p w:rsidR="005A5CD6" w:rsidRPr="006C18F0" w:rsidRDefault="005A5CD6" w:rsidP="008F2C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Populus</w:t>
            </w:r>
            <w:proofErr w:type="spellEnd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canescens</w:t>
            </w:r>
            <w:proofErr w:type="spellEnd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*</w:t>
            </w:r>
          </w:p>
        </w:tc>
        <w:tc>
          <w:tcPr>
            <w:tcW w:w="2126" w:type="dxa"/>
          </w:tcPr>
          <w:p w:rsidR="005A5CD6" w:rsidRPr="00407930" w:rsidRDefault="005A5CD6" w:rsidP="008F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930">
              <w:rPr>
                <w:rFonts w:ascii="Times New Roman" w:hAnsi="Times New Roman" w:cs="Times New Roman"/>
                <w:sz w:val="24"/>
                <w:szCs w:val="24"/>
              </w:rPr>
              <w:t>szürke nyár</w:t>
            </w:r>
          </w:p>
        </w:tc>
        <w:tc>
          <w:tcPr>
            <w:tcW w:w="1559" w:type="dxa"/>
          </w:tcPr>
          <w:p w:rsidR="005A5CD6" w:rsidRPr="00B16218" w:rsidRDefault="005A5CD6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0" w:type="dxa"/>
          </w:tcPr>
          <w:p w:rsidR="005A5CD6" w:rsidRPr="00B16218" w:rsidRDefault="00ED7B43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636" w:type="dxa"/>
          </w:tcPr>
          <w:p w:rsidR="005A5CD6" w:rsidRPr="00B16218" w:rsidRDefault="00ED7B43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949" w:type="dxa"/>
          </w:tcPr>
          <w:p w:rsidR="005A5CD6" w:rsidRPr="00B16218" w:rsidRDefault="00ED7B43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</w:tcPr>
          <w:p w:rsidR="005A5CD6" w:rsidRPr="00B16218" w:rsidRDefault="00ED7B43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2126" w:type="dxa"/>
          </w:tcPr>
          <w:p w:rsidR="005A5CD6" w:rsidRPr="00B16218" w:rsidRDefault="005A5CD6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5CD6" w:rsidRPr="00407930" w:rsidTr="006C18F0">
        <w:tc>
          <w:tcPr>
            <w:tcW w:w="2439" w:type="dxa"/>
          </w:tcPr>
          <w:p w:rsidR="005A5CD6" w:rsidRPr="006C18F0" w:rsidRDefault="005A5CD6" w:rsidP="008F2C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Pyrus</w:t>
            </w:r>
            <w:proofErr w:type="spellEnd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pyraster</w:t>
            </w:r>
            <w:proofErr w:type="spellEnd"/>
          </w:p>
        </w:tc>
        <w:tc>
          <w:tcPr>
            <w:tcW w:w="2126" w:type="dxa"/>
          </w:tcPr>
          <w:p w:rsidR="005A5CD6" w:rsidRPr="00407930" w:rsidRDefault="005A5CD6" w:rsidP="008F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930">
              <w:rPr>
                <w:rFonts w:ascii="Times New Roman" w:hAnsi="Times New Roman" w:cs="Times New Roman"/>
                <w:sz w:val="24"/>
                <w:szCs w:val="24"/>
              </w:rPr>
              <w:t>vadkörte, vackor</w:t>
            </w:r>
          </w:p>
        </w:tc>
        <w:tc>
          <w:tcPr>
            <w:tcW w:w="1559" w:type="dxa"/>
          </w:tcPr>
          <w:p w:rsidR="005A5CD6" w:rsidRPr="00B16218" w:rsidRDefault="00ED7B43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660" w:type="dxa"/>
          </w:tcPr>
          <w:p w:rsidR="005A5CD6" w:rsidRPr="00B16218" w:rsidRDefault="00ED7B43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636" w:type="dxa"/>
          </w:tcPr>
          <w:p w:rsidR="005A5CD6" w:rsidRPr="00B16218" w:rsidRDefault="00ED7B43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949" w:type="dxa"/>
          </w:tcPr>
          <w:p w:rsidR="005A5CD6" w:rsidRPr="00B16218" w:rsidRDefault="005A5CD6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5A5CD6" w:rsidRPr="00B16218" w:rsidRDefault="005A5CD6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5A5CD6" w:rsidRPr="00B16218" w:rsidRDefault="005A5CD6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5CD6" w:rsidRPr="00407930" w:rsidTr="006C18F0">
        <w:tc>
          <w:tcPr>
            <w:tcW w:w="2439" w:type="dxa"/>
          </w:tcPr>
          <w:p w:rsidR="005A5CD6" w:rsidRPr="006C18F0" w:rsidRDefault="005A5CD6" w:rsidP="008F2C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Quercus</w:t>
            </w:r>
            <w:proofErr w:type="spellEnd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cerris</w:t>
            </w:r>
            <w:proofErr w:type="spellEnd"/>
          </w:p>
        </w:tc>
        <w:tc>
          <w:tcPr>
            <w:tcW w:w="2126" w:type="dxa"/>
          </w:tcPr>
          <w:p w:rsidR="005A5CD6" w:rsidRPr="00407930" w:rsidRDefault="005A5CD6" w:rsidP="008F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930">
              <w:rPr>
                <w:rFonts w:ascii="Times New Roman" w:hAnsi="Times New Roman" w:cs="Times New Roman"/>
                <w:sz w:val="24"/>
                <w:szCs w:val="24"/>
              </w:rPr>
              <w:t>csertölgy, cserfa</w:t>
            </w:r>
          </w:p>
        </w:tc>
        <w:tc>
          <w:tcPr>
            <w:tcW w:w="1559" w:type="dxa"/>
          </w:tcPr>
          <w:p w:rsidR="005A5CD6" w:rsidRPr="00B16218" w:rsidRDefault="00ED7B43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660" w:type="dxa"/>
          </w:tcPr>
          <w:p w:rsidR="005A5CD6" w:rsidRPr="00B16218" w:rsidRDefault="00ED7B43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636" w:type="dxa"/>
          </w:tcPr>
          <w:p w:rsidR="005A5CD6" w:rsidRPr="00B16218" w:rsidRDefault="005A5CD6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49" w:type="dxa"/>
          </w:tcPr>
          <w:p w:rsidR="005A5CD6" w:rsidRPr="00B16218" w:rsidRDefault="005A5CD6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5A5CD6" w:rsidRPr="00B16218" w:rsidRDefault="00ED7B43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2126" w:type="dxa"/>
          </w:tcPr>
          <w:p w:rsidR="005A5CD6" w:rsidRPr="00B16218" w:rsidRDefault="00ED7B43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</w:tr>
      <w:tr w:rsidR="005A5CD6" w:rsidRPr="00407930" w:rsidTr="006C18F0">
        <w:tc>
          <w:tcPr>
            <w:tcW w:w="2439" w:type="dxa"/>
          </w:tcPr>
          <w:p w:rsidR="005A5CD6" w:rsidRPr="006C18F0" w:rsidRDefault="005A5CD6" w:rsidP="008F2C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Quercus</w:t>
            </w:r>
            <w:proofErr w:type="spellEnd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petraea</w:t>
            </w:r>
            <w:proofErr w:type="spellEnd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(Q. </w:t>
            </w: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sessiliflora</w:t>
            </w:r>
            <w:proofErr w:type="spellEnd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126" w:type="dxa"/>
          </w:tcPr>
          <w:p w:rsidR="005A5CD6" w:rsidRPr="00407930" w:rsidRDefault="005A5CD6" w:rsidP="008F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930">
              <w:rPr>
                <w:rFonts w:ascii="Times New Roman" w:hAnsi="Times New Roman" w:cs="Times New Roman"/>
                <w:sz w:val="24"/>
                <w:szCs w:val="24"/>
              </w:rPr>
              <w:t>kocsánytalan tölgy</w:t>
            </w:r>
          </w:p>
        </w:tc>
        <w:tc>
          <w:tcPr>
            <w:tcW w:w="1559" w:type="dxa"/>
          </w:tcPr>
          <w:p w:rsidR="005A5CD6" w:rsidRPr="00B16218" w:rsidRDefault="00ED7B43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660" w:type="dxa"/>
          </w:tcPr>
          <w:p w:rsidR="005A5CD6" w:rsidRPr="00B16218" w:rsidRDefault="00ED7B43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636" w:type="dxa"/>
          </w:tcPr>
          <w:p w:rsidR="005A5CD6" w:rsidRPr="00B16218" w:rsidRDefault="005A5CD6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49" w:type="dxa"/>
          </w:tcPr>
          <w:p w:rsidR="005A5CD6" w:rsidRPr="00B16218" w:rsidRDefault="005A5CD6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5A5CD6" w:rsidRPr="00B16218" w:rsidRDefault="00ED7B43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2126" w:type="dxa"/>
          </w:tcPr>
          <w:p w:rsidR="005A5CD6" w:rsidRPr="00B16218" w:rsidRDefault="00ED7B43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</w:tr>
      <w:tr w:rsidR="005A5CD6" w:rsidRPr="00407930" w:rsidTr="006C18F0">
        <w:tc>
          <w:tcPr>
            <w:tcW w:w="2439" w:type="dxa"/>
          </w:tcPr>
          <w:p w:rsidR="005A5CD6" w:rsidRPr="006C18F0" w:rsidRDefault="005A5CD6" w:rsidP="008F2C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Quercus</w:t>
            </w:r>
            <w:proofErr w:type="spellEnd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pubescens</w:t>
            </w:r>
            <w:proofErr w:type="spellEnd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5A5CD6" w:rsidRPr="00407930" w:rsidRDefault="005A5CD6" w:rsidP="008F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930">
              <w:rPr>
                <w:rFonts w:ascii="Times New Roman" w:hAnsi="Times New Roman" w:cs="Times New Roman"/>
                <w:sz w:val="24"/>
                <w:szCs w:val="24"/>
              </w:rPr>
              <w:t>molyhos tölgy</w:t>
            </w:r>
          </w:p>
        </w:tc>
        <w:tc>
          <w:tcPr>
            <w:tcW w:w="1559" w:type="dxa"/>
          </w:tcPr>
          <w:p w:rsidR="005A5CD6" w:rsidRPr="00B16218" w:rsidRDefault="00ED7B43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660" w:type="dxa"/>
          </w:tcPr>
          <w:p w:rsidR="005A5CD6" w:rsidRPr="00B16218" w:rsidRDefault="00ED7B43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636" w:type="dxa"/>
          </w:tcPr>
          <w:p w:rsidR="005A5CD6" w:rsidRPr="00B16218" w:rsidRDefault="005A5CD6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49" w:type="dxa"/>
          </w:tcPr>
          <w:p w:rsidR="005A5CD6" w:rsidRPr="00B16218" w:rsidRDefault="005A5CD6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5A5CD6" w:rsidRPr="00B16218" w:rsidRDefault="00ED7B43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2126" w:type="dxa"/>
          </w:tcPr>
          <w:p w:rsidR="005A5CD6" w:rsidRPr="00B16218" w:rsidRDefault="005A5CD6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5CD6" w:rsidRPr="00407930" w:rsidTr="006C18F0">
        <w:tc>
          <w:tcPr>
            <w:tcW w:w="2439" w:type="dxa"/>
          </w:tcPr>
          <w:p w:rsidR="005A5CD6" w:rsidRPr="006C18F0" w:rsidRDefault="005A5CD6" w:rsidP="008F2C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Quercus</w:t>
            </w:r>
            <w:proofErr w:type="spellEnd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robur</w:t>
            </w:r>
            <w:proofErr w:type="spellEnd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(Q. </w:t>
            </w: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pedunculata</w:t>
            </w:r>
            <w:proofErr w:type="spellEnd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126" w:type="dxa"/>
          </w:tcPr>
          <w:p w:rsidR="005A5CD6" w:rsidRPr="00407930" w:rsidRDefault="005A5CD6" w:rsidP="008F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930">
              <w:rPr>
                <w:rFonts w:ascii="Times New Roman" w:hAnsi="Times New Roman" w:cs="Times New Roman"/>
                <w:sz w:val="24"/>
                <w:szCs w:val="24"/>
              </w:rPr>
              <w:t>kocsányos tölgy, mocsártölgy</w:t>
            </w:r>
          </w:p>
        </w:tc>
        <w:tc>
          <w:tcPr>
            <w:tcW w:w="1559" w:type="dxa"/>
          </w:tcPr>
          <w:p w:rsidR="005A5CD6" w:rsidRPr="00B16218" w:rsidRDefault="005A5CD6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0" w:type="dxa"/>
          </w:tcPr>
          <w:p w:rsidR="005A5CD6" w:rsidRPr="00B16218" w:rsidRDefault="00ED7B43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636" w:type="dxa"/>
          </w:tcPr>
          <w:p w:rsidR="005A5CD6" w:rsidRPr="00B16218" w:rsidRDefault="00ED7B43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949" w:type="dxa"/>
          </w:tcPr>
          <w:p w:rsidR="005A5CD6" w:rsidRPr="00B16218" w:rsidRDefault="00ED7B43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</w:tcPr>
          <w:p w:rsidR="005A5CD6" w:rsidRPr="00B16218" w:rsidRDefault="00ED7B43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2126" w:type="dxa"/>
          </w:tcPr>
          <w:p w:rsidR="005A5CD6" w:rsidRPr="00B16218" w:rsidRDefault="00ED7B43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</w:tr>
      <w:tr w:rsidR="005A5CD6" w:rsidRPr="00407930" w:rsidTr="006C18F0">
        <w:tc>
          <w:tcPr>
            <w:tcW w:w="2439" w:type="dxa"/>
          </w:tcPr>
          <w:p w:rsidR="005A5CD6" w:rsidRPr="006C18F0" w:rsidRDefault="005A5CD6" w:rsidP="008F2C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Sorbus</w:t>
            </w:r>
            <w:proofErr w:type="spellEnd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aria</w:t>
            </w:r>
            <w:proofErr w:type="spellEnd"/>
          </w:p>
        </w:tc>
        <w:tc>
          <w:tcPr>
            <w:tcW w:w="2126" w:type="dxa"/>
          </w:tcPr>
          <w:p w:rsidR="005A5CD6" w:rsidRPr="00407930" w:rsidRDefault="005A5CD6" w:rsidP="008F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930">
              <w:rPr>
                <w:rFonts w:ascii="Times New Roman" w:hAnsi="Times New Roman" w:cs="Times New Roman"/>
                <w:sz w:val="24"/>
                <w:szCs w:val="24"/>
              </w:rPr>
              <w:t>lisztes berkenye</w:t>
            </w:r>
          </w:p>
        </w:tc>
        <w:tc>
          <w:tcPr>
            <w:tcW w:w="1559" w:type="dxa"/>
          </w:tcPr>
          <w:p w:rsidR="005A5CD6" w:rsidRPr="00B16218" w:rsidRDefault="005A5CD6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0" w:type="dxa"/>
          </w:tcPr>
          <w:p w:rsidR="005A5CD6" w:rsidRPr="00B16218" w:rsidRDefault="005A5CD6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6" w:type="dxa"/>
          </w:tcPr>
          <w:p w:rsidR="005A5CD6" w:rsidRPr="00B16218" w:rsidRDefault="005A5CD6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49" w:type="dxa"/>
          </w:tcPr>
          <w:p w:rsidR="005A5CD6" w:rsidRPr="00B16218" w:rsidRDefault="005A5CD6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5A5CD6" w:rsidRPr="00B16218" w:rsidRDefault="005A5CD6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5A5CD6" w:rsidRPr="00B16218" w:rsidRDefault="00ED7B43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</w:tr>
      <w:tr w:rsidR="005A5CD6" w:rsidRPr="00407930" w:rsidTr="006C18F0">
        <w:tc>
          <w:tcPr>
            <w:tcW w:w="2439" w:type="dxa"/>
          </w:tcPr>
          <w:p w:rsidR="005A5CD6" w:rsidRPr="006C18F0" w:rsidRDefault="005A5CD6" w:rsidP="008F2C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Sorbus</w:t>
            </w:r>
            <w:proofErr w:type="spellEnd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aucuparia</w:t>
            </w:r>
            <w:proofErr w:type="spellEnd"/>
          </w:p>
        </w:tc>
        <w:tc>
          <w:tcPr>
            <w:tcW w:w="2126" w:type="dxa"/>
          </w:tcPr>
          <w:p w:rsidR="005A5CD6" w:rsidRPr="00407930" w:rsidRDefault="005A5CD6" w:rsidP="008F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930">
              <w:rPr>
                <w:rFonts w:ascii="Times New Roman" w:hAnsi="Times New Roman" w:cs="Times New Roman"/>
                <w:sz w:val="24"/>
                <w:szCs w:val="24"/>
              </w:rPr>
              <w:t>madárberkenye</w:t>
            </w:r>
          </w:p>
        </w:tc>
        <w:tc>
          <w:tcPr>
            <w:tcW w:w="1559" w:type="dxa"/>
          </w:tcPr>
          <w:p w:rsidR="005A5CD6" w:rsidRPr="00B16218" w:rsidRDefault="00ED7B43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660" w:type="dxa"/>
          </w:tcPr>
          <w:p w:rsidR="005A5CD6" w:rsidRPr="00B16218" w:rsidRDefault="00ED7B43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636" w:type="dxa"/>
          </w:tcPr>
          <w:p w:rsidR="005A5CD6" w:rsidRPr="00B16218" w:rsidRDefault="005A5CD6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49" w:type="dxa"/>
          </w:tcPr>
          <w:p w:rsidR="005A5CD6" w:rsidRPr="00B16218" w:rsidRDefault="005A5CD6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5A5CD6" w:rsidRPr="00B16218" w:rsidRDefault="005A5CD6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5A5CD6" w:rsidRPr="00B16218" w:rsidRDefault="00ED7B43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</w:tr>
      <w:tr w:rsidR="005A5CD6" w:rsidRPr="00407930" w:rsidTr="006C18F0">
        <w:tc>
          <w:tcPr>
            <w:tcW w:w="2439" w:type="dxa"/>
          </w:tcPr>
          <w:p w:rsidR="005A5CD6" w:rsidRPr="006C18F0" w:rsidRDefault="005A5CD6" w:rsidP="008F2C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Sorbus</w:t>
            </w:r>
            <w:proofErr w:type="spellEnd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torminalis</w:t>
            </w:r>
            <w:proofErr w:type="spellEnd"/>
          </w:p>
        </w:tc>
        <w:tc>
          <w:tcPr>
            <w:tcW w:w="2126" w:type="dxa"/>
          </w:tcPr>
          <w:p w:rsidR="005A5CD6" w:rsidRPr="00407930" w:rsidRDefault="005A5CD6" w:rsidP="008F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930">
              <w:rPr>
                <w:rFonts w:ascii="Times New Roman" w:hAnsi="Times New Roman" w:cs="Times New Roman"/>
                <w:sz w:val="24"/>
                <w:szCs w:val="24"/>
              </w:rPr>
              <w:t>barkóca berkenye, barkócafa</w:t>
            </w:r>
          </w:p>
        </w:tc>
        <w:tc>
          <w:tcPr>
            <w:tcW w:w="1559" w:type="dxa"/>
          </w:tcPr>
          <w:p w:rsidR="005A5CD6" w:rsidRPr="00B16218" w:rsidRDefault="00ED7B43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660" w:type="dxa"/>
          </w:tcPr>
          <w:p w:rsidR="005A5CD6" w:rsidRPr="00B16218" w:rsidRDefault="00ED7B43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636" w:type="dxa"/>
          </w:tcPr>
          <w:p w:rsidR="005A5CD6" w:rsidRPr="00B16218" w:rsidRDefault="005A5CD6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49" w:type="dxa"/>
          </w:tcPr>
          <w:p w:rsidR="005A5CD6" w:rsidRPr="00B16218" w:rsidRDefault="005A5CD6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5A5CD6" w:rsidRPr="00B16218" w:rsidRDefault="00ED7B43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2126" w:type="dxa"/>
          </w:tcPr>
          <w:p w:rsidR="005A5CD6" w:rsidRPr="00B16218" w:rsidRDefault="00ED7B43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</w:tr>
      <w:tr w:rsidR="005A5CD6" w:rsidRPr="00407930" w:rsidTr="006C18F0">
        <w:tc>
          <w:tcPr>
            <w:tcW w:w="2439" w:type="dxa"/>
          </w:tcPr>
          <w:p w:rsidR="005A5CD6" w:rsidRPr="006C18F0" w:rsidRDefault="005A5CD6" w:rsidP="008F2C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Tilia</w:t>
            </w:r>
            <w:proofErr w:type="spellEnd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cordata</w:t>
            </w:r>
            <w:proofErr w:type="spellEnd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(T. </w:t>
            </w: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parviflora</w:t>
            </w:r>
            <w:proofErr w:type="spellEnd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126" w:type="dxa"/>
          </w:tcPr>
          <w:p w:rsidR="005A5CD6" w:rsidRPr="00407930" w:rsidRDefault="005A5CD6" w:rsidP="008F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930">
              <w:rPr>
                <w:rFonts w:ascii="Times New Roman" w:hAnsi="Times New Roman" w:cs="Times New Roman"/>
                <w:sz w:val="24"/>
                <w:szCs w:val="24"/>
              </w:rPr>
              <w:t>kislevelű hárs</w:t>
            </w:r>
          </w:p>
        </w:tc>
        <w:tc>
          <w:tcPr>
            <w:tcW w:w="1559" w:type="dxa"/>
          </w:tcPr>
          <w:p w:rsidR="005A5CD6" w:rsidRPr="00B16218" w:rsidRDefault="00ED7B43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660" w:type="dxa"/>
          </w:tcPr>
          <w:p w:rsidR="005A5CD6" w:rsidRPr="00B16218" w:rsidRDefault="00ED7B43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636" w:type="dxa"/>
          </w:tcPr>
          <w:p w:rsidR="005A5CD6" w:rsidRPr="00B16218" w:rsidRDefault="00ED7B43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949" w:type="dxa"/>
          </w:tcPr>
          <w:p w:rsidR="005A5CD6" w:rsidRPr="00B16218" w:rsidRDefault="005A5CD6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5A5CD6" w:rsidRPr="00B16218" w:rsidRDefault="00ED7B43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2126" w:type="dxa"/>
          </w:tcPr>
          <w:p w:rsidR="005A5CD6" w:rsidRPr="00B16218" w:rsidRDefault="00ED7B43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</w:tr>
      <w:tr w:rsidR="005A5CD6" w:rsidRPr="00407930" w:rsidTr="006C18F0">
        <w:tc>
          <w:tcPr>
            <w:tcW w:w="2439" w:type="dxa"/>
          </w:tcPr>
          <w:p w:rsidR="005A5CD6" w:rsidRPr="006C18F0" w:rsidRDefault="005A5CD6" w:rsidP="008F2C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Tilia</w:t>
            </w:r>
            <w:proofErr w:type="spellEnd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platyphyllos</w:t>
            </w:r>
            <w:proofErr w:type="spellEnd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(T. </w:t>
            </w: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grandifolia</w:t>
            </w:r>
            <w:proofErr w:type="spellEnd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126" w:type="dxa"/>
          </w:tcPr>
          <w:p w:rsidR="005A5CD6" w:rsidRPr="00407930" w:rsidRDefault="005A5CD6" w:rsidP="008F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930">
              <w:rPr>
                <w:rFonts w:ascii="Times New Roman" w:hAnsi="Times New Roman" w:cs="Times New Roman"/>
                <w:sz w:val="24"/>
                <w:szCs w:val="24"/>
              </w:rPr>
              <w:t>nagylevelű hárs</w:t>
            </w:r>
          </w:p>
        </w:tc>
        <w:tc>
          <w:tcPr>
            <w:tcW w:w="1559" w:type="dxa"/>
          </w:tcPr>
          <w:p w:rsidR="005A5CD6" w:rsidRPr="00B16218" w:rsidRDefault="00ED7B43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660" w:type="dxa"/>
          </w:tcPr>
          <w:p w:rsidR="005A5CD6" w:rsidRPr="00B16218" w:rsidRDefault="00ED7B43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636" w:type="dxa"/>
          </w:tcPr>
          <w:p w:rsidR="005A5CD6" w:rsidRPr="00B16218" w:rsidRDefault="005A5CD6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49" w:type="dxa"/>
          </w:tcPr>
          <w:p w:rsidR="005A5CD6" w:rsidRPr="00B16218" w:rsidRDefault="005A5CD6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5A5CD6" w:rsidRPr="00B16218" w:rsidRDefault="00ED7B43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2126" w:type="dxa"/>
          </w:tcPr>
          <w:p w:rsidR="005A5CD6" w:rsidRPr="00B16218" w:rsidRDefault="00ED7B43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</w:tr>
      <w:tr w:rsidR="005A5CD6" w:rsidRPr="00407930" w:rsidTr="006C18F0">
        <w:tc>
          <w:tcPr>
            <w:tcW w:w="2439" w:type="dxa"/>
          </w:tcPr>
          <w:p w:rsidR="005A5CD6" w:rsidRPr="006C18F0" w:rsidRDefault="005A5CD6" w:rsidP="008F2C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Ulmus</w:t>
            </w:r>
            <w:proofErr w:type="spellEnd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glabra</w:t>
            </w:r>
            <w:proofErr w:type="spellEnd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(U. </w:t>
            </w: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montana</w:t>
            </w:r>
            <w:proofErr w:type="spellEnd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U. </w:t>
            </w: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scabra</w:t>
            </w:r>
            <w:proofErr w:type="spellEnd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126" w:type="dxa"/>
          </w:tcPr>
          <w:p w:rsidR="005A5CD6" w:rsidRPr="00407930" w:rsidRDefault="005A5CD6" w:rsidP="008F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930">
              <w:rPr>
                <w:rFonts w:ascii="Times New Roman" w:hAnsi="Times New Roman" w:cs="Times New Roman"/>
                <w:sz w:val="24"/>
                <w:szCs w:val="24"/>
              </w:rPr>
              <w:t>hegyi szil</w:t>
            </w:r>
          </w:p>
        </w:tc>
        <w:tc>
          <w:tcPr>
            <w:tcW w:w="1559" w:type="dxa"/>
          </w:tcPr>
          <w:p w:rsidR="005A5CD6" w:rsidRPr="00B16218" w:rsidRDefault="00ED7B43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660" w:type="dxa"/>
          </w:tcPr>
          <w:p w:rsidR="005A5CD6" w:rsidRPr="00B16218" w:rsidRDefault="005A5CD6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6" w:type="dxa"/>
          </w:tcPr>
          <w:p w:rsidR="005A5CD6" w:rsidRPr="00B16218" w:rsidRDefault="005A5CD6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49" w:type="dxa"/>
          </w:tcPr>
          <w:p w:rsidR="005A5CD6" w:rsidRPr="00B16218" w:rsidRDefault="00ED7B43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</w:tcPr>
          <w:p w:rsidR="005A5CD6" w:rsidRPr="00B16218" w:rsidRDefault="005A5CD6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5A5CD6" w:rsidRPr="00B16218" w:rsidRDefault="00ED7B43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</w:tr>
      <w:tr w:rsidR="005A5CD6" w:rsidRPr="00407930" w:rsidTr="006C18F0">
        <w:tc>
          <w:tcPr>
            <w:tcW w:w="2439" w:type="dxa"/>
          </w:tcPr>
          <w:p w:rsidR="005A5CD6" w:rsidRPr="006C18F0" w:rsidRDefault="005A5CD6" w:rsidP="008F2C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Ulmus</w:t>
            </w:r>
            <w:proofErr w:type="spellEnd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laevis</w:t>
            </w:r>
            <w:proofErr w:type="spellEnd"/>
          </w:p>
        </w:tc>
        <w:tc>
          <w:tcPr>
            <w:tcW w:w="2126" w:type="dxa"/>
          </w:tcPr>
          <w:p w:rsidR="005A5CD6" w:rsidRPr="00407930" w:rsidRDefault="005A5CD6" w:rsidP="008F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7930">
              <w:rPr>
                <w:rFonts w:ascii="Times New Roman" w:hAnsi="Times New Roman" w:cs="Times New Roman"/>
                <w:sz w:val="24"/>
                <w:szCs w:val="24"/>
              </w:rPr>
              <w:t>vénic</w:t>
            </w:r>
            <w:proofErr w:type="spellEnd"/>
            <w:r w:rsidRPr="00407930">
              <w:rPr>
                <w:rFonts w:ascii="Times New Roman" w:hAnsi="Times New Roman" w:cs="Times New Roman"/>
                <w:sz w:val="24"/>
                <w:szCs w:val="24"/>
              </w:rPr>
              <w:t xml:space="preserve"> szil, lobogós szil, </w:t>
            </w:r>
            <w:proofErr w:type="spellStart"/>
            <w:r w:rsidRPr="00407930">
              <w:rPr>
                <w:rFonts w:ascii="Times New Roman" w:hAnsi="Times New Roman" w:cs="Times New Roman"/>
                <w:sz w:val="24"/>
                <w:szCs w:val="24"/>
              </w:rPr>
              <w:t>vénicfa</w:t>
            </w:r>
            <w:proofErr w:type="spellEnd"/>
          </w:p>
        </w:tc>
        <w:tc>
          <w:tcPr>
            <w:tcW w:w="1559" w:type="dxa"/>
          </w:tcPr>
          <w:p w:rsidR="005A5CD6" w:rsidRPr="00B16218" w:rsidRDefault="005A5CD6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0" w:type="dxa"/>
          </w:tcPr>
          <w:p w:rsidR="005A5CD6" w:rsidRPr="00B16218" w:rsidRDefault="00ED7B43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636" w:type="dxa"/>
          </w:tcPr>
          <w:p w:rsidR="005A5CD6" w:rsidRPr="00B16218" w:rsidRDefault="00ED7B43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949" w:type="dxa"/>
          </w:tcPr>
          <w:p w:rsidR="005A5CD6" w:rsidRPr="00B16218" w:rsidRDefault="00ED7B43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</w:tcPr>
          <w:p w:rsidR="005A5CD6" w:rsidRPr="00B16218" w:rsidRDefault="005A5CD6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5A5CD6" w:rsidRPr="00B16218" w:rsidRDefault="00ED7B43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</w:tr>
      <w:tr w:rsidR="005A5CD6" w:rsidRPr="00407930" w:rsidTr="006C18F0">
        <w:tc>
          <w:tcPr>
            <w:tcW w:w="2439" w:type="dxa"/>
          </w:tcPr>
          <w:p w:rsidR="005A5CD6" w:rsidRPr="006C18F0" w:rsidRDefault="005A5CD6" w:rsidP="008F2C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Ulmus</w:t>
            </w:r>
            <w:proofErr w:type="spellEnd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minor (</w:t>
            </w: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Ulmus</w:t>
            </w:r>
            <w:proofErr w:type="spellEnd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campestris</w:t>
            </w:r>
            <w:proofErr w:type="spellEnd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126" w:type="dxa"/>
          </w:tcPr>
          <w:p w:rsidR="005A5CD6" w:rsidRPr="00407930" w:rsidRDefault="005A5CD6" w:rsidP="008F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930">
              <w:rPr>
                <w:rFonts w:ascii="Times New Roman" w:hAnsi="Times New Roman" w:cs="Times New Roman"/>
                <w:sz w:val="24"/>
                <w:szCs w:val="24"/>
              </w:rPr>
              <w:t>mezei szil, simalevelű mezei szil</w:t>
            </w:r>
          </w:p>
        </w:tc>
        <w:tc>
          <w:tcPr>
            <w:tcW w:w="1559" w:type="dxa"/>
          </w:tcPr>
          <w:p w:rsidR="005A5CD6" w:rsidRPr="00B16218" w:rsidRDefault="00ED7B43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660" w:type="dxa"/>
          </w:tcPr>
          <w:p w:rsidR="005A5CD6" w:rsidRPr="00B16218" w:rsidRDefault="00ED7B43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636" w:type="dxa"/>
          </w:tcPr>
          <w:p w:rsidR="005A5CD6" w:rsidRPr="00B16218" w:rsidRDefault="00ED7B43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949" w:type="dxa"/>
          </w:tcPr>
          <w:p w:rsidR="005A5CD6" w:rsidRPr="00B16218" w:rsidRDefault="00ED7B43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</w:tcPr>
          <w:p w:rsidR="005A5CD6" w:rsidRPr="00B16218" w:rsidRDefault="00ED7B43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2126" w:type="dxa"/>
          </w:tcPr>
          <w:p w:rsidR="005A5CD6" w:rsidRPr="00B16218" w:rsidRDefault="00ED7B43" w:rsidP="00E4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</w:tr>
    </w:tbl>
    <w:p w:rsidR="0046728B" w:rsidRDefault="0046728B" w:rsidP="00ED7B4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F108A" w:rsidRPr="00934733" w:rsidRDefault="00ED7B43" w:rsidP="004422A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34733">
        <w:rPr>
          <w:rFonts w:ascii="Times New Roman" w:hAnsi="Times New Roman" w:cs="Times New Roman"/>
          <w:b/>
          <w:sz w:val="28"/>
          <w:szCs w:val="28"/>
          <w:u w:val="single"/>
        </w:rPr>
        <w:t>C</w:t>
      </w:r>
      <w:r w:rsidR="00AF108A" w:rsidRPr="00934733">
        <w:rPr>
          <w:rFonts w:ascii="Times New Roman" w:hAnsi="Times New Roman" w:cs="Times New Roman"/>
          <w:b/>
          <w:sz w:val="28"/>
          <w:szCs w:val="28"/>
          <w:u w:val="single"/>
        </w:rPr>
        <w:t>serjék</w:t>
      </w:r>
    </w:p>
    <w:tbl>
      <w:tblPr>
        <w:tblStyle w:val="Rcsostblzat"/>
        <w:tblW w:w="15338" w:type="dxa"/>
        <w:tblInd w:w="108" w:type="dxa"/>
        <w:tblLook w:val="04A0" w:firstRow="1" w:lastRow="0" w:firstColumn="1" w:lastColumn="0" w:noHBand="0" w:noVBand="1"/>
      </w:tblPr>
      <w:tblGrid>
        <w:gridCol w:w="2439"/>
        <w:gridCol w:w="2126"/>
        <w:gridCol w:w="1559"/>
        <w:gridCol w:w="1560"/>
        <w:gridCol w:w="1701"/>
        <w:gridCol w:w="1984"/>
        <w:gridCol w:w="1843"/>
        <w:gridCol w:w="2126"/>
      </w:tblGrid>
      <w:tr w:rsidR="00ED7B43" w:rsidRPr="00407930" w:rsidTr="0032752A">
        <w:tc>
          <w:tcPr>
            <w:tcW w:w="2439" w:type="dxa"/>
            <w:shd w:val="clear" w:color="auto" w:fill="92D050"/>
          </w:tcPr>
          <w:p w:rsidR="00ED7B43" w:rsidRPr="00407930" w:rsidRDefault="00ED7B43" w:rsidP="00ED7B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930">
              <w:rPr>
                <w:rFonts w:ascii="Times New Roman" w:hAnsi="Times New Roman" w:cs="Times New Roman"/>
                <w:b/>
                <w:sz w:val="24"/>
                <w:szCs w:val="24"/>
              </w:rPr>
              <w:t>tudományos (latin) név</w:t>
            </w:r>
          </w:p>
        </w:tc>
        <w:tc>
          <w:tcPr>
            <w:tcW w:w="2126" w:type="dxa"/>
            <w:shd w:val="clear" w:color="auto" w:fill="92D050"/>
          </w:tcPr>
          <w:p w:rsidR="00ED7B43" w:rsidRPr="00407930" w:rsidRDefault="00ED7B43" w:rsidP="00ED7B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930">
              <w:rPr>
                <w:rFonts w:ascii="Times New Roman" w:hAnsi="Times New Roman" w:cs="Times New Roman"/>
                <w:b/>
                <w:sz w:val="24"/>
                <w:szCs w:val="24"/>
              </w:rPr>
              <w:t>magyar elnevezés</w:t>
            </w:r>
          </w:p>
        </w:tc>
        <w:tc>
          <w:tcPr>
            <w:tcW w:w="1559" w:type="dxa"/>
            <w:shd w:val="clear" w:color="auto" w:fill="92D050"/>
          </w:tcPr>
          <w:p w:rsidR="00ED7B43" w:rsidRPr="00ED7B43" w:rsidRDefault="00ED7B43" w:rsidP="00ED7B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7B43">
              <w:rPr>
                <w:rFonts w:ascii="Times New Roman" w:hAnsi="Times New Roman" w:cs="Times New Roman"/>
                <w:b/>
                <w:sz w:val="24"/>
                <w:szCs w:val="24"/>
              </w:rPr>
              <w:t>hegyvidéki területen telepíthető faj</w:t>
            </w:r>
          </w:p>
        </w:tc>
        <w:tc>
          <w:tcPr>
            <w:tcW w:w="1560" w:type="dxa"/>
            <w:shd w:val="clear" w:color="auto" w:fill="92D050"/>
          </w:tcPr>
          <w:p w:rsidR="00ED7B43" w:rsidRPr="00ED7B43" w:rsidRDefault="00ED7B43" w:rsidP="00ED7B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7B43">
              <w:rPr>
                <w:rFonts w:ascii="Times New Roman" w:hAnsi="Times New Roman" w:cs="Times New Roman"/>
                <w:b/>
                <w:sz w:val="24"/>
                <w:szCs w:val="24"/>
              </w:rPr>
              <w:t>dombvidéki területen telepíthető faj</w:t>
            </w:r>
          </w:p>
        </w:tc>
        <w:tc>
          <w:tcPr>
            <w:tcW w:w="1701" w:type="dxa"/>
            <w:shd w:val="clear" w:color="auto" w:fill="92D050"/>
          </w:tcPr>
          <w:p w:rsidR="00ED7B43" w:rsidRPr="00ED7B43" w:rsidRDefault="00ED7B43" w:rsidP="00ED7B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7B43">
              <w:rPr>
                <w:rFonts w:ascii="Times New Roman" w:hAnsi="Times New Roman" w:cs="Times New Roman"/>
                <w:b/>
                <w:sz w:val="24"/>
                <w:szCs w:val="24"/>
              </w:rPr>
              <w:t>alföldi jellegű területen telepíthető faj</w:t>
            </w:r>
          </w:p>
        </w:tc>
        <w:tc>
          <w:tcPr>
            <w:tcW w:w="1984" w:type="dxa"/>
            <w:shd w:val="clear" w:color="auto" w:fill="92D050"/>
          </w:tcPr>
          <w:p w:rsidR="00ED7B43" w:rsidRPr="00ED7B43" w:rsidRDefault="00ED7B43" w:rsidP="00ED7B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7B43">
              <w:rPr>
                <w:rFonts w:ascii="Times New Roman" w:hAnsi="Times New Roman" w:cs="Times New Roman"/>
                <w:b/>
                <w:sz w:val="24"/>
                <w:szCs w:val="24"/>
              </w:rPr>
              <w:t>vizes élőhelyekre (pl. patakparti védősáv) telepíthető faj</w:t>
            </w:r>
          </w:p>
        </w:tc>
        <w:tc>
          <w:tcPr>
            <w:tcW w:w="1843" w:type="dxa"/>
            <w:shd w:val="clear" w:color="auto" w:fill="92D050"/>
          </w:tcPr>
          <w:p w:rsidR="00ED7B43" w:rsidRPr="00ED7B43" w:rsidRDefault="00ED7B43" w:rsidP="00ED7B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7B43">
              <w:rPr>
                <w:rFonts w:ascii="Times New Roman" w:hAnsi="Times New Roman" w:cs="Times New Roman"/>
                <w:b/>
                <w:sz w:val="24"/>
                <w:szCs w:val="24"/>
              </w:rPr>
              <w:t>szárazabb területekre</w:t>
            </w:r>
          </w:p>
          <w:p w:rsidR="00ED7B43" w:rsidRPr="00ED7B43" w:rsidRDefault="00ED7B43" w:rsidP="00ED7B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7B43">
              <w:rPr>
                <w:rFonts w:ascii="Times New Roman" w:hAnsi="Times New Roman" w:cs="Times New Roman"/>
                <w:b/>
                <w:sz w:val="24"/>
                <w:szCs w:val="24"/>
              </w:rPr>
              <w:t>telepíthető faj</w:t>
            </w:r>
          </w:p>
        </w:tc>
        <w:tc>
          <w:tcPr>
            <w:tcW w:w="2126" w:type="dxa"/>
            <w:shd w:val="clear" w:color="auto" w:fill="92D050"/>
          </w:tcPr>
          <w:p w:rsidR="00ED7B43" w:rsidRPr="00ED7B43" w:rsidRDefault="00ED7B43" w:rsidP="00ED7B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városi környezetbe</w:t>
            </w:r>
            <w:r w:rsidRPr="005A5CD6">
              <w:rPr>
                <w:rFonts w:ascii="Times New Roman" w:hAnsi="Times New Roman" w:cs="Times New Roman"/>
                <w:sz w:val="24"/>
                <w:szCs w:val="24"/>
              </w:rPr>
              <w:t xml:space="preserve"> (pl. park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ba</w:t>
            </w:r>
            <w:r w:rsidRPr="005A5CD6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telepíthető faj</w:t>
            </w:r>
          </w:p>
        </w:tc>
      </w:tr>
      <w:tr w:rsidR="00ED7B43" w:rsidRPr="00407930" w:rsidTr="006C18F0">
        <w:tc>
          <w:tcPr>
            <w:tcW w:w="2439" w:type="dxa"/>
          </w:tcPr>
          <w:p w:rsidR="00ED7B43" w:rsidRPr="006C18F0" w:rsidRDefault="00ED7B43" w:rsidP="00ED7B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Colutea</w:t>
            </w:r>
            <w:proofErr w:type="spellEnd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arborescens</w:t>
            </w:r>
            <w:proofErr w:type="spellEnd"/>
          </w:p>
        </w:tc>
        <w:tc>
          <w:tcPr>
            <w:tcW w:w="2126" w:type="dxa"/>
          </w:tcPr>
          <w:p w:rsidR="00ED7B43" w:rsidRPr="00407930" w:rsidRDefault="00ED7B43" w:rsidP="00ED7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930">
              <w:rPr>
                <w:rFonts w:ascii="Times New Roman" w:hAnsi="Times New Roman" w:cs="Times New Roman"/>
                <w:sz w:val="24"/>
                <w:szCs w:val="24"/>
              </w:rPr>
              <w:t>pukkanó dudafürt</w:t>
            </w:r>
          </w:p>
        </w:tc>
        <w:tc>
          <w:tcPr>
            <w:tcW w:w="1559" w:type="dxa"/>
          </w:tcPr>
          <w:p w:rsidR="00ED7B43" w:rsidRPr="00B16218" w:rsidRDefault="00ED7B43" w:rsidP="006843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ED7B43" w:rsidRPr="00B16218" w:rsidRDefault="0068430F" w:rsidP="006843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ED7B43" w:rsidRPr="00B16218" w:rsidRDefault="00ED7B43" w:rsidP="006843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ED7B43" w:rsidRPr="00B16218" w:rsidRDefault="00ED7B43" w:rsidP="006843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ED7B43" w:rsidRPr="00B16218" w:rsidRDefault="0068430F" w:rsidP="006843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2126" w:type="dxa"/>
          </w:tcPr>
          <w:p w:rsidR="00ED7B43" w:rsidRPr="00B16218" w:rsidRDefault="0068430F" w:rsidP="006843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</w:tr>
      <w:tr w:rsidR="00ED7B43" w:rsidRPr="00407930" w:rsidTr="006C18F0">
        <w:tc>
          <w:tcPr>
            <w:tcW w:w="2439" w:type="dxa"/>
          </w:tcPr>
          <w:p w:rsidR="00ED7B43" w:rsidRPr="006C18F0" w:rsidRDefault="00ED7B43" w:rsidP="00ED7B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Cornus</w:t>
            </w:r>
            <w:proofErr w:type="spellEnd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mas</w:t>
            </w:r>
            <w:proofErr w:type="spellEnd"/>
          </w:p>
        </w:tc>
        <w:tc>
          <w:tcPr>
            <w:tcW w:w="2126" w:type="dxa"/>
          </w:tcPr>
          <w:p w:rsidR="00ED7B43" w:rsidRPr="00407930" w:rsidRDefault="00ED7B43" w:rsidP="00ED7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930">
              <w:rPr>
                <w:rFonts w:ascii="Times New Roman" w:hAnsi="Times New Roman" w:cs="Times New Roman"/>
                <w:sz w:val="24"/>
                <w:szCs w:val="24"/>
              </w:rPr>
              <w:t>húsos som</w:t>
            </w:r>
          </w:p>
        </w:tc>
        <w:tc>
          <w:tcPr>
            <w:tcW w:w="1559" w:type="dxa"/>
          </w:tcPr>
          <w:p w:rsidR="00ED7B43" w:rsidRPr="00B16218" w:rsidRDefault="0068430F" w:rsidP="006843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560" w:type="dxa"/>
          </w:tcPr>
          <w:p w:rsidR="00ED7B43" w:rsidRPr="00B16218" w:rsidRDefault="0068430F" w:rsidP="006843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ED7B43" w:rsidRPr="00B16218" w:rsidRDefault="0068430F" w:rsidP="006843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984" w:type="dxa"/>
          </w:tcPr>
          <w:p w:rsidR="00ED7B43" w:rsidRPr="00B16218" w:rsidRDefault="00ED7B43" w:rsidP="006843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ED7B43" w:rsidRPr="00B16218" w:rsidRDefault="0068430F" w:rsidP="006843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2126" w:type="dxa"/>
          </w:tcPr>
          <w:p w:rsidR="00ED7B43" w:rsidRPr="00B16218" w:rsidRDefault="0068430F" w:rsidP="006843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</w:tr>
      <w:tr w:rsidR="00ED7B43" w:rsidRPr="00407930" w:rsidTr="006C18F0">
        <w:tc>
          <w:tcPr>
            <w:tcW w:w="2439" w:type="dxa"/>
          </w:tcPr>
          <w:p w:rsidR="00ED7B43" w:rsidRPr="006C18F0" w:rsidRDefault="00ED7B43" w:rsidP="00ED7B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Cornus</w:t>
            </w:r>
            <w:proofErr w:type="spellEnd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sanguinea</w:t>
            </w:r>
            <w:proofErr w:type="spellEnd"/>
          </w:p>
        </w:tc>
        <w:tc>
          <w:tcPr>
            <w:tcW w:w="2126" w:type="dxa"/>
          </w:tcPr>
          <w:p w:rsidR="00ED7B43" w:rsidRPr="00407930" w:rsidRDefault="00ED7B43" w:rsidP="00ED7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930">
              <w:rPr>
                <w:rFonts w:ascii="Times New Roman" w:hAnsi="Times New Roman" w:cs="Times New Roman"/>
                <w:sz w:val="24"/>
                <w:szCs w:val="24"/>
              </w:rPr>
              <w:t>veresgyűrű som</w:t>
            </w:r>
          </w:p>
        </w:tc>
        <w:tc>
          <w:tcPr>
            <w:tcW w:w="1559" w:type="dxa"/>
          </w:tcPr>
          <w:p w:rsidR="00ED7B43" w:rsidRPr="00B16218" w:rsidRDefault="0068430F" w:rsidP="006843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560" w:type="dxa"/>
          </w:tcPr>
          <w:p w:rsidR="00ED7B43" w:rsidRPr="00B16218" w:rsidRDefault="0068430F" w:rsidP="006843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ED7B43" w:rsidRPr="00B16218" w:rsidRDefault="0068430F" w:rsidP="006843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984" w:type="dxa"/>
          </w:tcPr>
          <w:p w:rsidR="00ED7B43" w:rsidRPr="00B16218" w:rsidRDefault="0068430F" w:rsidP="006843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</w:tcPr>
          <w:p w:rsidR="00ED7B43" w:rsidRPr="00B16218" w:rsidRDefault="0068430F" w:rsidP="006843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2126" w:type="dxa"/>
          </w:tcPr>
          <w:p w:rsidR="00ED7B43" w:rsidRPr="00B16218" w:rsidRDefault="0068430F" w:rsidP="006843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</w:tr>
      <w:tr w:rsidR="00ED7B43" w:rsidRPr="00407930" w:rsidTr="006C18F0">
        <w:tc>
          <w:tcPr>
            <w:tcW w:w="2439" w:type="dxa"/>
          </w:tcPr>
          <w:p w:rsidR="00ED7B43" w:rsidRPr="006C18F0" w:rsidRDefault="00ED7B43" w:rsidP="00ED7B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Crataegus</w:t>
            </w:r>
            <w:proofErr w:type="spellEnd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laevigata</w:t>
            </w:r>
            <w:proofErr w:type="spellEnd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(C. </w:t>
            </w: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oxyacantha</w:t>
            </w:r>
            <w:proofErr w:type="spellEnd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126" w:type="dxa"/>
          </w:tcPr>
          <w:p w:rsidR="00ED7B43" w:rsidRPr="00407930" w:rsidRDefault="00ED7B43" w:rsidP="00ED7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930">
              <w:rPr>
                <w:rFonts w:ascii="Times New Roman" w:hAnsi="Times New Roman" w:cs="Times New Roman"/>
                <w:sz w:val="24"/>
                <w:szCs w:val="24"/>
              </w:rPr>
              <w:t>kétbibés galagonya</w:t>
            </w:r>
          </w:p>
        </w:tc>
        <w:tc>
          <w:tcPr>
            <w:tcW w:w="1559" w:type="dxa"/>
          </w:tcPr>
          <w:p w:rsidR="00ED7B43" w:rsidRPr="00B16218" w:rsidRDefault="0068430F" w:rsidP="006843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560" w:type="dxa"/>
          </w:tcPr>
          <w:p w:rsidR="00ED7B43" w:rsidRPr="00B16218" w:rsidRDefault="0068430F" w:rsidP="006843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ED7B43" w:rsidRPr="00B16218" w:rsidRDefault="0068430F" w:rsidP="006843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984" w:type="dxa"/>
          </w:tcPr>
          <w:p w:rsidR="00ED7B43" w:rsidRPr="00B16218" w:rsidRDefault="0068430F" w:rsidP="006843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</w:tcPr>
          <w:p w:rsidR="00ED7B43" w:rsidRPr="00B16218" w:rsidRDefault="0068430F" w:rsidP="006843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2126" w:type="dxa"/>
          </w:tcPr>
          <w:p w:rsidR="00ED7B43" w:rsidRPr="00B16218" w:rsidRDefault="0068430F" w:rsidP="006843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</w:tr>
      <w:tr w:rsidR="00ED7B43" w:rsidRPr="00407930" w:rsidTr="006C18F0">
        <w:tc>
          <w:tcPr>
            <w:tcW w:w="2439" w:type="dxa"/>
          </w:tcPr>
          <w:p w:rsidR="00ED7B43" w:rsidRPr="006C18F0" w:rsidRDefault="00ED7B43" w:rsidP="00ED7B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Crataegus</w:t>
            </w:r>
            <w:proofErr w:type="spellEnd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monogyna</w:t>
            </w:r>
            <w:proofErr w:type="spellEnd"/>
          </w:p>
        </w:tc>
        <w:tc>
          <w:tcPr>
            <w:tcW w:w="2126" w:type="dxa"/>
          </w:tcPr>
          <w:p w:rsidR="00ED7B43" w:rsidRPr="00407930" w:rsidRDefault="00ED7B43" w:rsidP="00ED7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930">
              <w:rPr>
                <w:rFonts w:ascii="Times New Roman" w:hAnsi="Times New Roman" w:cs="Times New Roman"/>
                <w:sz w:val="24"/>
                <w:szCs w:val="24"/>
              </w:rPr>
              <w:t>egybibés galagonya</w:t>
            </w:r>
          </w:p>
        </w:tc>
        <w:tc>
          <w:tcPr>
            <w:tcW w:w="1559" w:type="dxa"/>
          </w:tcPr>
          <w:p w:rsidR="00ED7B43" w:rsidRPr="00B16218" w:rsidRDefault="0068430F" w:rsidP="006843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560" w:type="dxa"/>
          </w:tcPr>
          <w:p w:rsidR="00ED7B43" w:rsidRPr="00B16218" w:rsidRDefault="0068430F" w:rsidP="006843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ED7B43" w:rsidRPr="00B16218" w:rsidRDefault="0068430F" w:rsidP="006843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984" w:type="dxa"/>
          </w:tcPr>
          <w:p w:rsidR="00ED7B43" w:rsidRPr="00B16218" w:rsidRDefault="0068430F" w:rsidP="006843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</w:tcPr>
          <w:p w:rsidR="00ED7B43" w:rsidRPr="00B16218" w:rsidRDefault="0068430F" w:rsidP="006843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2126" w:type="dxa"/>
          </w:tcPr>
          <w:p w:rsidR="00ED7B43" w:rsidRPr="00B16218" w:rsidRDefault="0068430F" w:rsidP="006843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</w:tr>
      <w:tr w:rsidR="00ED7B43" w:rsidRPr="00407930" w:rsidTr="006C18F0">
        <w:tc>
          <w:tcPr>
            <w:tcW w:w="2439" w:type="dxa"/>
          </w:tcPr>
          <w:p w:rsidR="00ED7B43" w:rsidRPr="006C18F0" w:rsidRDefault="00ED7B43" w:rsidP="00ED7B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Euonymus</w:t>
            </w:r>
            <w:proofErr w:type="spellEnd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europaeus</w:t>
            </w:r>
            <w:proofErr w:type="spellEnd"/>
          </w:p>
        </w:tc>
        <w:tc>
          <w:tcPr>
            <w:tcW w:w="2126" w:type="dxa"/>
          </w:tcPr>
          <w:p w:rsidR="00ED7B43" w:rsidRPr="00407930" w:rsidRDefault="00ED7B43" w:rsidP="00ED7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930">
              <w:rPr>
                <w:rFonts w:ascii="Times New Roman" w:hAnsi="Times New Roman" w:cs="Times New Roman"/>
                <w:sz w:val="24"/>
                <w:szCs w:val="24"/>
              </w:rPr>
              <w:t>csíkos kecskerágó</w:t>
            </w:r>
          </w:p>
        </w:tc>
        <w:tc>
          <w:tcPr>
            <w:tcW w:w="1559" w:type="dxa"/>
          </w:tcPr>
          <w:p w:rsidR="00ED7B43" w:rsidRPr="00B16218" w:rsidRDefault="0068430F" w:rsidP="006843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560" w:type="dxa"/>
          </w:tcPr>
          <w:p w:rsidR="00ED7B43" w:rsidRPr="00B16218" w:rsidRDefault="0068430F" w:rsidP="006843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ED7B43" w:rsidRPr="00B16218" w:rsidRDefault="0068430F" w:rsidP="006843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984" w:type="dxa"/>
          </w:tcPr>
          <w:p w:rsidR="00ED7B43" w:rsidRPr="00B16218" w:rsidRDefault="0068430F" w:rsidP="006843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</w:tcPr>
          <w:p w:rsidR="00ED7B43" w:rsidRPr="00B16218" w:rsidRDefault="0068430F" w:rsidP="006843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2126" w:type="dxa"/>
          </w:tcPr>
          <w:p w:rsidR="00ED7B43" w:rsidRPr="00B16218" w:rsidRDefault="0068430F" w:rsidP="006843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</w:tr>
      <w:tr w:rsidR="0032752A" w:rsidRPr="00407930" w:rsidTr="0032752A">
        <w:tc>
          <w:tcPr>
            <w:tcW w:w="2439" w:type="dxa"/>
            <w:shd w:val="clear" w:color="auto" w:fill="92D050"/>
          </w:tcPr>
          <w:p w:rsidR="0032752A" w:rsidRPr="00407930" w:rsidRDefault="0032752A" w:rsidP="00327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93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tudományos (latin) név</w:t>
            </w:r>
          </w:p>
        </w:tc>
        <w:tc>
          <w:tcPr>
            <w:tcW w:w="2126" w:type="dxa"/>
            <w:shd w:val="clear" w:color="auto" w:fill="92D050"/>
          </w:tcPr>
          <w:p w:rsidR="0032752A" w:rsidRPr="00407930" w:rsidRDefault="0032752A" w:rsidP="00327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930">
              <w:rPr>
                <w:rFonts w:ascii="Times New Roman" w:hAnsi="Times New Roman" w:cs="Times New Roman"/>
                <w:b/>
                <w:sz w:val="24"/>
                <w:szCs w:val="24"/>
              </w:rPr>
              <w:t>magyar elnevezés</w:t>
            </w:r>
          </w:p>
        </w:tc>
        <w:tc>
          <w:tcPr>
            <w:tcW w:w="1559" w:type="dxa"/>
            <w:shd w:val="clear" w:color="auto" w:fill="92D050"/>
          </w:tcPr>
          <w:p w:rsidR="0032752A" w:rsidRPr="00ED7B43" w:rsidRDefault="0032752A" w:rsidP="00327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7B43">
              <w:rPr>
                <w:rFonts w:ascii="Times New Roman" w:hAnsi="Times New Roman" w:cs="Times New Roman"/>
                <w:b/>
                <w:sz w:val="24"/>
                <w:szCs w:val="24"/>
              </w:rPr>
              <w:t>hegyvidéki területen telepíthető faj</w:t>
            </w:r>
          </w:p>
        </w:tc>
        <w:tc>
          <w:tcPr>
            <w:tcW w:w="1560" w:type="dxa"/>
            <w:shd w:val="clear" w:color="auto" w:fill="92D050"/>
          </w:tcPr>
          <w:p w:rsidR="0032752A" w:rsidRPr="00ED7B43" w:rsidRDefault="0032752A" w:rsidP="00327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7B43">
              <w:rPr>
                <w:rFonts w:ascii="Times New Roman" w:hAnsi="Times New Roman" w:cs="Times New Roman"/>
                <w:b/>
                <w:sz w:val="24"/>
                <w:szCs w:val="24"/>
              </w:rPr>
              <w:t>dombvidéki területen telepíthető faj</w:t>
            </w:r>
          </w:p>
        </w:tc>
        <w:tc>
          <w:tcPr>
            <w:tcW w:w="1701" w:type="dxa"/>
            <w:shd w:val="clear" w:color="auto" w:fill="92D050"/>
          </w:tcPr>
          <w:p w:rsidR="0032752A" w:rsidRPr="00ED7B43" w:rsidRDefault="0032752A" w:rsidP="00327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7B43">
              <w:rPr>
                <w:rFonts w:ascii="Times New Roman" w:hAnsi="Times New Roman" w:cs="Times New Roman"/>
                <w:b/>
                <w:sz w:val="24"/>
                <w:szCs w:val="24"/>
              </w:rPr>
              <w:t>alföldi jellegű területen telepíthető faj</w:t>
            </w:r>
          </w:p>
        </w:tc>
        <w:tc>
          <w:tcPr>
            <w:tcW w:w="1984" w:type="dxa"/>
            <w:shd w:val="clear" w:color="auto" w:fill="92D050"/>
          </w:tcPr>
          <w:p w:rsidR="0032752A" w:rsidRPr="00ED7B43" w:rsidRDefault="0032752A" w:rsidP="00327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7B43">
              <w:rPr>
                <w:rFonts w:ascii="Times New Roman" w:hAnsi="Times New Roman" w:cs="Times New Roman"/>
                <w:b/>
                <w:sz w:val="24"/>
                <w:szCs w:val="24"/>
              </w:rPr>
              <w:t>vizes élőhelyekre (pl. patakparti védősáv) telepíthető faj</w:t>
            </w:r>
          </w:p>
        </w:tc>
        <w:tc>
          <w:tcPr>
            <w:tcW w:w="1843" w:type="dxa"/>
            <w:shd w:val="clear" w:color="auto" w:fill="92D050"/>
          </w:tcPr>
          <w:p w:rsidR="0032752A" w:rsidRPr="00ED7B43" w:rsidRDefault="0032752A" w:rsidP="00327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7B43">
              <w:rPr>
                <w:rFonts w:ascii="Times New Roman" w:hAnsi="Times New Roman" w:cs="Times New Roman"/>
                <w:b/>
                <w:sz w:val="24"/>
                <w:szCs w:val="24"/>
              </w:rPr>
              <w:t>szárazabb területekre</w:t>
            </w:r>
          </w:p>
          <w:p w:rsidR="0032752A" w:rsidRPr="00ED7B43" w:rsidRDefault="0032752A" w:rsidP="00327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7B43">
              <w:rPr>
                <w:rFonts w:ascii="Times New Roman" w:hAnsi="Times New Roman" w:cs="Times New Roman"/>
                <w:b/>
                <w:sz w:val="24"/>
                <w:szCs w:val="24"/>
              </w:rPr>
              <w:t>telepíthető faj</w:t>
            </w:r>
          </w:p>
        </w:tc>
        <w:tc>
          <w:tcPr>
            <w:tcW w:w="2126" w:type="dxa"/>
            <w:shd w:val="clear" w:color="auto" w:fill="92D050"/>
          </w:tcPr>
          <w:p w:rsidR="0032752A" w:rsidRPr="00ED7B43" w:rsidRDefault="0032752A" w:rsidP="00327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városi környezetbe</w:t>
            </w:r>
            <w:r w:rsidRPr="005A5CD6">
              <w:rPr>
                <w:rFonts w:ascii="Times New Roman" w:hAnsi="Times New Roman" w:cs="Times New Roman"/>
                <w:sz w:val="24"/>
                <w:szCs w:val="24"/>
              </w:rPr>
              <w:t xml:space="preserve"> (pl. park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ba</w:t>
            </w:r>
            <w:r w:rsidRPr="005A5CD6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telepíthető faj</w:t>
            </w:r>
          </w:p>
        </w:tc>
      </w:tr>
      <w:tr w:rsidR="0032752A" w:rsidRPr="00407930" w:rsidTr="006C18F0">
        <w:tc>
          <w:tcPr>
            <w:tcW w:w="2439" w:type="dxa"/>
          </w:tcPr>
          <w:p w:rsidR="0032752A" w:rsidRPr="006C18F0" w:rsidRDefault="0032752A" w:rsidP="003275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Euonymus</w:t>
            </w:r>
            <w:proofErr w:type="spellEnd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verrucosus</w:t>
            </w:r>
            <w:proofErr w:type="spellEnd"/>
          </w:p>
        </w:tc>
        <w:tc>
          <w:tcPr>
            <w:tcW w:w="2126" w:type="dxa"/>
          </w:tcPr>
          <w:p w:rsidR="0032752A" w:rsidRPr="00407930" w:rsidRDefault="0032752A" w:rsidP="00327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930">
              <w:rPr>
                <w:rFonts w:ascii="Times New Roman" w:hAnsi="Times New Roman" w:cs="Times New Roman"/>
                <w:sz w:val="24"/>
                <w:szCs w:val="24"/>
              </w:rPr>
              <w:t>bibircses kecskerágó</w:t>
            </w:r>
          </w:p>
        </w:tc>
        <w:tc>
          <w:tcPr>
            <w:tcW w:w="1559" w:type="dxa"/>
          </w:tcPr>
          <w:p w:rsidR="0032752A" w:rsidRPr="00B16218" w:rsidRDefault="0032752A" w:rsidP="00327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560" w:type="dxa"/>
          </w:tcPr>
          <w:p w:rsidR="0032752A" w:rsidRPr="00B16218" w:rsidRDefault="0032752A" w:rsidP="00327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32752A" w:rsidRPr="00B16218" w:rsidRDefault="0032752A" w:rsidP="00327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984" w:type="dxa"/>
          </w:tcPr>
          <w:p w:rsidR="0032752A" w:rsidRPr="00B16218" w:rsidRDefault="0032752A" w:rsidP="00327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</w:tcPr>
          <w:p w:rsidR="0032752A" w:rsidRPr="00B16218" w:rsidRDefault="0032752A" w:rsidP="00327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2126" w:type="dxa"/>
          </w:tcPr>
          <w:p w:rsidR="0032752A" w:rsidRPr="00B16218" w:rsidRDefault="0032752A" w:rsidP="00327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</w:tr>
      <w:tr w:rsidR="0032752A" w:rsidRPr="00407930" w:rsidTr="006C18F0">
        <w:tc>
          <w:tcPr>
            <w:tcW w:w="2439" w:type="dxa"/>
          </w:tcPr>
          <w:p w:rsidR="0032752A" w:rsidRPr="006C18F0" w:rsidRDefault="0032752A" w:rsidP="003275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Frangula</w:t>
            </w:r>
            <w:proofErr w:type="spellEnd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alnus</w:t>
            </w:r>
            <w:proofErr w:type="spellEnd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Rhamnus</w:t>
            </w:r>
            <w:proofErr w:type="spellEnd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frangula</w:t>
            </w:r>
            <w:proofErr w:type="spellEnd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126" w:type="dxa"/>
          </w:tcPr>
          <w:p w:rsidR="0032752A" w:rsidRPr="00407930" w:rsidRDefault="0032752A" w:rsidP="00327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930">
              <w:rPr>
                <w:rFonts w:ascii="Times New Roman" w:hAnsi="Times New Roman" w:cs="Times New Roman"/>
                <w:sz w:val="24"/>
                <w:szCs w:val="24"/>
              </w:rPr>
              <w:t>kutyabenge</w:t>
            </w:r>
          </w:p>
        </w:tc>
        <w:tc>
          <w:tcPr>
            <w:tcW w:w="1559" w:type="dxa"/>
          </w:tcPr>
          <w:p w:rsidR="0032752A" w:rsidRPr="00B16218" w:rsidRDefault="0032752A" w:rsidP="00327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560" w:type="dxa"/>
          </w:tcPr>
          <w:p w:rsidR="0032752A" w:rsidRPr="00B16218" w:rsidRDefault="0032752A" w:rsidP="00327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32752A" w:rsidRPr="00B16218" w:rsidRDefault="0032752A" w:rsidP="00327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984" w:type="dxa"/>
          </w:tcPr>
          <w:p w:rsidR="0032752A" w:rsidRPr="00B16218" w:rsidRDefault="0032752A" w:rsidP="00327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</w:tcPr>
          <w:p w:rsidR="0032752A" w:rsidRPr="00B16218" w:rsidRDefault="0032752A" w:rsidP="00327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32752A" w:rsidRPr="00B16218" w:rsidRDefault="0032752A" w:rsidP="00327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</w:tr>
      <w:tr w:rsidR="0032752A" w:rsidRPr="00407930" w:rsidTr="006C18F0">
        <w:tc>
          <w:tcPr>
            <w:tcW w:w="2439" w:type="dxa"/>
          </w:tcPr>
          <w:p w:rsidR="0032752A" w:rsidRPr="006C18F0" w:rsidRDefault="0032752A" w:rsidP="003275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Juniperus</w:t>
            </w:r>
            <w:proofErr w:type="spellEnd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communis</w:t>
            </w:r>
            <w:proofErr w:type="spellEnd"/>
          </w:p>
        </w:tc>
        <w:tc>
          <w:tcPr>
            <w:tcW w:w="2126" w:type="dxa"/>
          </w:tcPr>
          <w:p w:rsidR="0032752A" w:rsidRPr="00407930" w:rsidRDefault="0032752A" w:rsidP="00327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Közönséges boróka</w:t>
            </w:r>
          </w:p>
        </w:tc>
        <w:tc>
          <w:tcPr>
            <w:tcW w:w="1559" w:type="dxa"/>
          </w:tcPr>
          <w:p w:rsidR="0032752A" w:rsidRPr="00B16218" w:rsidRDefault="0032752A" w:rsidP="00327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560" w:type="dxa"/>
          </w:tcPr>
          <w:p w:rsidR="0032752A" w:rsidRPr="00B16218" w:rsidRDefault="0032752A" w:rsidP="00327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32752A" w:rsidRPr="00B16218" w:rsidRDefault="0032752A" w:rsidP="00327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984" w:type="dxa"/>
          </w:tcPr>
          <w:p w:rsidR="0032752A" w:rsidRPr="00B16218" w:rsidRDefault="0032752A" w:rsidP="00327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32752A" w:rsidRPr="00B16218" w:rsidRDefault="0032752A" w:rsidP="00327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2126" w:type="dxa"/>
          </w:tcPr>
          <w:p w:rsidR="0032752A" w:rsidRPr="00B16218" w:rsidRDefault="0032752A" w:rsidP="00327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</w:tr>
      <w:tr w:rsidR="0032752A" w:rsidRPr="00407930" w:rsidTr="006C18F0">
        <w:tc>
          <w:tcPr>
            <w:tcW w:w="2439" w:type="dxa"/>
          </w:tcPr>
          <w:p w:rsidR="0032752A" w:rsidRPr="006C18F0" w:rsidRDefault="0032752A" w:rsidP="003275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Lonicera</w:t>
            </w:r>
            <w:proofErr w:type="spellEnd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xylosteum</w:t>
            </w:r>
            <w:proofErr w:type="spellEnd"/>
          </w:p>
        </w:tc>
        <w:tc>
          <w:tcPr>
            <w:tcW w:w="2126" w:type="dxa"/>
          </w:tcPr>
          <w:p w:rsidR="0032752A" w:rsidRPr="0068430F" w:rsidRDefault="0032752A" w:rsidP="00327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430F">
              <w:rPr>
                <w:rFonts w:ascii="Times New Roman" w:hAnsi="Times New Roman" w:cs="Times New Roman"/>
                <w:sz w:val="24"/>
                <w:szCs w:val="24"/>
              </w:rPr>
              <w:t>ükörke</w:t>
            </w:r>
            <w:proofErr w:type="spellEnd"/>
            <w:r w:rsidRPr="0068430F">
              <w:rPr>
                <w:rFonts w:ascii="Times New Roman" w:hAnsi="Times New Roman" w:cs="Times New Roman"/>
                <w:sz w:val="24"/>
                <w:szCs w:val="24"/>
              </w:rPr>
              <w:t xml:space="preserve"> lonc, </w:t>
            </w:r>
            <w:proofErr w:type="spellStart"/>
            <w:r w:rsidRPr="0068430F">
              <w:rPr>
                <w:rFonts w:ascii="Times New Roman" w:hAnsi="Times New Roman" w:cs="Times New Roman"/>
                <w:sz w:val="24"/>
                <w:szCs w:val="24"/>
              </w:rPr>
              <w:t>ükörke</w:t>
            </w:r>
            <w:proofErr w:type="spellEnd"/>
          </w:p>
        </w:tc>
        <w:tc>
          <w:tcPr>
            <w:tcW w:w="1559" w:type="dxa"/>
          </w:tcPr>
          <w:p w:rsidR="0032752A" w:rsidRPr="00B16218" w:rsidRDefault="0032752A" w:rsidP="00327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560" w:type="dxa"/>
          </w:tcPr>
          <w:p w:rsidR="0032752A" w:rsidRPr="00B16218" w:rsidRDefault="0032752A" w:rsidP="00327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32752A" w:rsidRPr="00B16218" w:rsidRDefault="0032752A" w:rsidP="00327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32752A" w:rsidRPr="00B16218" w:rsidRDefault="0032752A" w:rsidP="00327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</w:tcPr>
          <w:p w:rsidR="0032752A" w:rsidRPr="00B16218" w:rsidRDefault="0032752A" w:rsidP="00327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32752A" w:rsidRPr="00B16218" w:rsidRDefault="0032752A" w:rsidP="00327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</w:tr>
      <w:tr w:rsidR="0032752A" w:rsidRPr="00407930" w:rsidTr="006C18F0">
        <w:tc>
          <w:tcPr>
            <w:tcW w:w="2439" w:type="dxa"/>
          </w:tcPr>
          <w:p w:rsidR="0032752A" w:rsidRPr="006C18F0" w:rsidRDefault="0032752A" w:rsidP="003275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Prunus</w:t>
            </w:r>
            <w:proofErr w:type="spellEnd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spinosa</w:t>
            </w:r>
            <w:proofErr w:type="spellEnd"/>
          </w:p>
        </w:tc>
        <w:tc>
          <w:tcPr>
            <w:tcW w:w="2126" w:type="dxa"/>
          </w:tcPr>
          <w:p w:rsidR="0032752A" w:rsidRPr="0068430F" w:rsidRDefault="0032752A" w:rsidP="00327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30F">
              <w:rPr>
                <w:rFonts w:ascii="Times New Roman" w:hAnsi="Times New Roman" w:cs="Times New Roman"/>
                <w:sz w:val="24"/>
                <w:szCs w:val="24"/>
              </w:rPr>
              <w:t>kökény</w:t>
            </w:r>
          </w:p>
        </w:tc>
        <w:tc>
          <w:tcPr>
            <w:tcW w:w="1559" w:type="dxa"/>
          </w:tcPr>
          <w:p w:rsidR="0032752A" w:rsidRPr="00B16218" w:rsidRDefault="0032752A" w:rsidP="00327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560" w:type="dxa"/>
          </w:tcPr>
          <w:p w:rsidR="0032752A" w:rsidRPr="00B16218" w:rsidRDefault="0032752A" w:rsidP="00327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32752A" w:rsidRPr="00B16218" w:rsidRDefault="0032752A" w:rsidP="00327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984" w:type="dxa"/>
          </w:tcPr>
          <w:p w:rsidR="0032752A" w:rsidRPr="00B16218" w:rsidRDefault="0032752A" w:rsidP="00327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</w:tcPr>
          <w:p w:rsidR="0032752A" w:rsidRPr="00B16218" w:rsidRDefault="0032752A" w:rsidP="00327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2126" w:type="dxa"/>
          </w:tcPr>
          <w:p w:rsidR="0032752A" w:rsidRPr="00B16218" w:rsidRDefault="0032752A" w:rsidP="00327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752A" w:rsidRPr="00407930" w:rsidTr="006C18F0">
        <w:tc>
          <w:tcPr>
            <w:tcW w:w="2439" w:type="dxa"/>
          </w:tcPr>
          <w:p w:rsidR="0032752A" w:rsidRPr="006C18F0" w:rsidRDefault="0032752A" w:rsidP="003275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Rhamnus</w:t>
            </w:r>
            <w:proofErr w:type="spellEnd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catharticus</w:t>
            </w:r>
            <w:proofErr w:type="spellEnd"/>
          </w:p>
        </w:tc>
        <w:tc>
          <w:tcPr>
            <w:tcW w:w="2126" w:type="dxa"/>
          </w:tcPr>
          <w:p w:rsidR="0032752A" w:rsidRPr="0068430F" w:rsidRDefault="0032752A" w:rsidP="00327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30F">
              <w:rPr>
                <w:rFonts w:ascii="Times New Roman" w:hAnsi="Times New Roman" w:cs="Times New Roman"/>
                <w:sz w:val="24"/>
                <w:szCs w:val="24"/>
              </w:rPr>
              <w:t>varjútövis (</w:t>
            </w:r>
            <w:proofErr w:type="spellStart"/>
            <w:r w:rsidRPr="0068430F">
              <w:rPr>
                <w:rFonts w:ascii="Times New Roman" w:hAnsi="Times New Roman" w:cs="Times New Roman"/>
                <w:sz w:val="24"/>
                <w:szCs w:val="24"/>
              </w:rPr>
              <w:t>benge</w:t>
            </w:r>
            <w:proofErr w:type="spellEnd"/>
            <w:r w:rsidRPr="006843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32752A" w:rsidRPr="00B16218" w:rsidRDefault="0032752A" w:rsidP="00327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560" w:type="dxa"/>
          </w:tcPr>
          <w:p w:rsidR="0032752A" w:rsidRPr="00B16218" w:rsidRDefault="0032752A" w:rsidP="00327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32752A" w:rsidRPr="00B16218" w:rsidRDefault="0032752A" w:rsidP="00327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984" w:type="dxa"/>
          </w:tcPr>
          <w:p w:rsidR="0032752A" w:rsidRPr="00B16218" w:rsidRDefault="0032752A" w:rsidP="00327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</w:tcPr>
          <w:p w:rsidR="0032752A" w:rsidRPr="00B16218" w:rsidRDefault="0032752A" w:rsidP="00327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2126" w:type="dxa"/>
          </w:tcPr>
          <w:p w:rsidR="0032752A" w:rsidRPr="00B16218" w:rsidRDefault="0032752A" w:rsidP="00327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752A" w:rsidRPr="00407930" w:rsidTr="006C18F0">
        <w:tc>
          <w:tcPr>
            <w:tcW w:w="2439" w:type="dxa"/>
          </w:tcPr>
          <w:p w:rsidR="0032752A" w:rsidRPr="006C18F0" w:rsidRDefault="0032752A" w:rsidP="003275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Rosa </w:t>
            </w: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canina</w:t>
            </w:r>
            <w:proofErr w:type="spellEnd"/>
          </w:p>
        </w:tc>
        <w:tc>
          <w:tcPr>
            <w:tcW w:w="2126" w:type="dxa"/>
          </w:tcPr>
          <w:p w:rsidR="0032752A" w:rsidRPr="0068430F" w:rsidRDefault="0032752A" w:rsidP="00327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30F">
              <w:rPr>
                <w:rFonts w:ascii="Times New Roman" w:hAnsi="Times New Roman" w:cs="Times New Roman"/>
                <w:sz w:val="24"/>
                <w:szCs w:val="24"/>
              </w:rPr>
              <w:t>gyepűrózsa</w:t>
            </w:r>
          </w:p>
        </w:tc>
        <w:tc>
          <w:tcPr>
            <w:tcW w:w="1559" w:type="dxa"/>
          </w:tcPr>
          <w:p w:rsidR="0032752A" w:rsidRPr="00B16218" w:rsidRDefault="0032752A" w:rsidP="00327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560" w:type="dxa"/>
          </w:tcPr>
          <w:p w:rsidR="0032752A" w:rsidRPr="00B16218" w:rsidRDefault="0032752A" w:rsidP="00327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32752A" w:rsidRPr="00B16218" w:rsidRDefault="0032752A" w:rsidP="00327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984" w:type="dxa"/>
          </w:tcPr>
          <w:p w:rsidR="0032752A" w:rsidRPr="00B16218" w:rsidRDefault="0032752A" w:rsidP="00327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32752A" w:rsidRPr="00B16218" w:rsidRDefault="0032752A" w:rsidP="00327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2126" w:type="dxa"/>
          </w:tcPr>
          <w:p w:rsidR="0032752A" w:rsidRPr="00B16218" w:rsidRDefault="0032752A" w:rsidP="00327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752A" w:rsidRPr="00407930" w:rsidTr="006C18F0">
        <w:tc>
          <w:tcPr>
            <w:tcW w:w="2439" w:type="dxa"/>
          </w:tcPr>
          <w:p w:rsidR="0032752A" w:rsidRPr="006C18F0" w:rsidRDefault="0032752A" w:rsidP="003275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Salix</w:t>
            </w:r>
            <w:proofErr w:type="spellEnd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cinerea</w:t>
            </w:r>
            <w:proofErr w:type="spellEnd"/>
          </w:p>
        </w:tc>
        <w:tc>
          <w:tcPr>
            <w:tcW w:w="2126" w:type="dxa"/>
          </w:tcPr>
          <w:p w:rsidR="0032752A" w:rsidRPr="0068430F" w:rsidRDefault="0032752A" w:rsidP="00327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30F">
              <w:rPr>
                <w:rFonts w:ascii="Times New Roman" w:hAnsi="Times New Roman" w:cs="Times New Roman"/>
                <w:sz w:val="24"/>
                <w:szCs w:val="24"/>
              </w:rPr>
              <w:t>rekettyefűz, hamvas fűz</w:t>
            </w:r>
          </w:p>
        </w:tc>
        <w:tc>
          <w:tcPr>
            <w:tcW w:w="1559" w:type="dxa"/>
          </w:tcPr>
          <w:p w:rsidR="0032752A" w:rsidRPr="00B16218" w:rsidRDefault="0032752A" w:rsidP="00327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32752A" w:rsidRPr="00B16218" w:rsidRDefault="0032752A" w:rsidP="00327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32752A" w:rsidRPr="00B16218" w:rsidRDefault="0032752A" w:rsidP="00327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984" w:type="dxa"/>
          </w:tcPr>
          <w:p w:rsidR="0032752A" w:rsidRPr="00B16218" w:rsidRDefault="0032752A" w:rsidP="00327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</w:tcPr>
          <w:p w:rsidR="0032752A" w:rsidRPr="00B16218" w:rsidRDefault="0032752A" w:rsidP="00327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32752A" w:rsidRPr="00B16218" w:rsidRDefault="0032752A" w:rsidP="00327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752A" w:rsidRPr="00407930" w:rsidTr="006C18F0">
        <w:tc>
          <w:tcPr>
            <w:tcW w:w="2439" w:type="dxa"/>
          </w:tcPr>
          <w:p w:rsidR="0032752A" w:rsidRPr="006C18F0" w:rsidRDefault="0032752A" w:rsidP="003275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Salix</w:t>
            </w:r>
            <w:proofErr w:type="spellEnd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purpurea</w:t>
            </w:r>
            <w:proofErr w:type="spellEnd"/>
          </w:p>
        </w:tc>
        <w:tc>
          <w:tcPr>
            <w:tcW w:w="2126" w:type="dxa"/>
          </w:tcPr>
          <w:p w:rsidR="0032752A" w:rsidRPr="0068430F" w:rsidRDefault="0032752A" w:rsidP="00327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30F">
              <w:rPr>
                <w:rFonts w:ascii="Times New Roman" w:hAnsi="Times New Roman" w:cs="Times New Roman"/>
                <w:sz w:val="24"/>
                <w:szCs w:val="24"/>
              </w:rPr>
              <w:t>csigolyafűz</w:t>
            </w:r>
          </w:p>
        </w:tc>
        <w:tc>
          <w:tcPr>
            <w:tcW w:w="1559" w:type="dxa"/>
          </w:tcPr>
          <w:p w:rsidR="0032752A" w:rsidRPr="00B16218" w:rsidRDefault="0032752A" w:rsidP="00327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32752A" w:rsidRPr="00B16218" w:rsidRDefault="0032752A" w:rsidP="00327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32752A" w:rsidRPr="00B16218" w:rsidRDefault="0032752A" w:rsidP="00327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984" w:type="dxa"/>
          </w:tcPr>
          <w:p w:rsidR="0032752A" w:rsidRPr="00B16218" w:rsidRDefault="0032752A" w:rsidP="00327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</w:tcPr>
          <w:p w:rsidR="0032752A" w:rsidRPr="00B16218" w:rsidRDefault="0032752A" w:rsidP="00327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32752A" w:rsidRPr="00B16218" w:rsidRDefault="0032752A" w:rsidP="00327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752A" w:rsidRPr="00407930" w:rsidTr="006C18F0">
        <w:tc>
          <w:tcPr>
            <w:tcW w:w="2439" w:type="dxa"/>
          </w:tcPr>
          <w:p w:rsidR="0032752A" w:rsidRPr="006C18F0" w:rsidRDefault="0032752A" w:rsidP="003275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Salix</w:t>
            </w:r>
            <w:proofErr w:type="spellEnd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viminalis</w:t>
            </w:r>
            <w:proofErr w:type="spellEnd"/>
          </w:p>
        </w:tc>
        <w:tc>
          <w:tcPr>
            <w:tcW w:w="2126" w:type="dxa"/>
          </w:tcPr>
          <w:p w:rsidR="0032752A" w:rsidRPr="0068430F" w:rsidRDefault="0032752A" w:rsidP="00327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30F">
              <w:rPr>
                <w:rFonts w:ascii="Times New Roman" w:hAnsi="Times New Roman" w:cs="Times New Roman"/>
                <w:sz w:val="24"/>
                <w:szCs w:val="24"/>
              </w:rPr>
              <w:t>kosárkötő fűz</w:t>
            </w:r>
          </w:p>
        </w:tc>
        <w:tc>
          <w:tcPr>
            <w:tcW w:w="1559" w:type="dxa"/>
          </w:tcPr>
          <w:p w:rsidR="0032752A" w:rsidRPr="00B16218" w:rsidRDefault="0032752A" w:rsidP="00327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32752A" w:rsidRPr="00B16218" w:rsidRDefault="0032752A" w:rsidP="00327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32752A" w:rsidRPr="00B16218" w:rsidRDefault="0032752A" w:rsidP="00327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984" w:type="dxa"/>
          </w:tcPr>
          <w:p w:rsidR="0032752A" w:rsidRPr="00B16218" w:rsidRDefault="0032752A" w:rsidP="00327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</w:tcPr>
          <w:p w:rsidR="0032752A" w:rsidRPr="00B16218" w:rsidRDefault="0032752A" w:rsidP="00327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32752A" w:rsidRPr="00B16218" w:rsidRDefault="0032752A" w:rsidP="00327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752A" w:rsidRPr="00407930" w:rsidTr="006C18F0">
        <w:tc>
          <w:tcPr>
            <w:tcW w:w="2439" w:type="dxa"/>
          </w:tcPr>
          <w:p w:rsidR="0032752A" w:rsidRPr="006C18F0" w:rsidRDefault="0032752A" w:rsidP="003275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Sambucus</w:t>
            </w:r>
            <w:proofErr w:type="spellEnd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nigra</w:t>
            </w:r>
            <w:proofErr w:type="spellEnd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32752A" w:rsidRPr="0068430F" w:rsidRDefault="0032752A" w:rsidP="00327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30F">
              <w:rPr>
                <w:rFonts w:ascii="Times New Roman" w:hAnsi="Times New Roman" w:cs="Times New Roman"/>
                <w:sz w:val="24"/>
                <w:szCs w:val="24"/>
              </w:rPr>
              <w:t>fekete bodza</w:t>
            </w:r>
          </w:p>
        </w:tc>
        <w:tc>
          <w:tcPr>
            <w:tcW w:w="1559" w:type="dxa"/>
          </w:tcPr>
          <w:p w:rsidR="0032752A" w:rsidRPr="00B16218" w:rsidRDefault="0032752A" w:rsidP="00327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560" w:type="dxa"/>
          </w:tcPr>
          <w:p w:rsidR="0032752A" w:rsidRPr="00B16218" w:rsidRDefault="0032752A" w:rsidP="00327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32752A" w:rsidRPr="00B16218" w:rsidRDefault="0032752A" w:rsidP="00327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984" w:type="dxa"/>
          </w:tcPr>
          <w:p w:rsidR="0032752A" w:rsidRPr="00B16218" w:rsidRDefault="0032752A" w:rsidP="00327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</w:tcPr>
          <w:p w:rsidR="0032752A" w:rsidRPr="00B16218" w:rsidRDefault="0032752A" w:rsidP="00327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2126" w:type="dxa"/>
          </w:tcPr>
          <w:p w:rsidR="0032752A" w:rsidRPr="00B16218" w:rsidRDefault="0032752A" w:rsidP="00327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</w:tr>
      <w:tr w:rsidR="0032752A" w:rsidRPr="00407930" w:rsidTr="006C18F0">
        <w:tc>
          <w:tcPr>
            <w:tcW w:w="2439" w:type="dxa"/>
          </w:tcPr>
          <w:p w:rsidR="0032752A" w:rsidRPr="006C18F0" w:rsidRDefault="0032752A" w:rsidP="003275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Sambucus</w:t>
            </w:r>
            <w:proofErr w:type="spellEnd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racemosa</w:t>
            </w:r>
            <w:proofErr w:type="spellEnd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**</w:t>
            </w:r>
          </w:p>
        </w:tc>
        <w:tc>
          <w:tcPr>
            <w:tcW w:w="2126" w:type="dxa"/>
          </w:tcPr>
          <w:p w:rsidR="0032752A" w:rsidRPr="0068430F" w:rsidRDefault="0032752A" w:rsidP="00327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30F">
              <w:rPr>
                <w:rFonts w:ascii="Times New Roman" w:hAnsi="Times New Roman" w:cs="Times New Roman"/>
                <w:sz w:val="24"/>
                <w:szCs w:val="24"/>
              </w:rPr>
              <w:t>fürtös bodza</w:t>
            </w:r>
          </w:p>
        </w:tc>
        <w:tc>
          <w:tcPr>
            <w:tcW w:w="1559" w:type="dxa"/>
          </w:tcPr>
          <w:p w:rsidR="0032752A" w:rsidRPr="00B16218" w:rsidRDefault="0032752A" w:rsidP="00327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560" w:type="dxa"/>
          </w:tcPr>
          <w:p w:rsidR="0032752A" w:rsidRPr="00B16218" w:rsidRDefault="0032752A" w:rsidP="00327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32752A" w:rsidRPr="00B16218" w:rsidRDefault="0032752A" w:rsidP="00327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32752A" w:rsidRPr="00B16218" w:rsidRDefault="0032752A" w:rsidP="00327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32752A" w:rsidRPr="00B16218" w:rsidRDefault="0032752A" w:rsidP="00327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32752A" w:rsidRPr="00B16218" w:rsidRDefault="0032752A" w:rsidP="00327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752A" w:rsidRPr="00407930" w:rsidTr="006C18F0">
        <w:tc>
          <w:tcPr>
            <w:tcW w:w="2439" w:type="dxa"/>
          </w:tcPr>
          <w:p w:rsidR="0032752A" w:rsidRPr="006C18F0" w:rsidRDefault="0032752A" w:rsidP="003275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Staphylea</w:t>
            </w:r>
            <w:proofErr w:type="spellEnd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pinnata</w:t>
            </w:r>
            <w:proofErr w:type="spellEnd"/>
          </w:p>
        </w:tc>
        <w:tc>
          <w:tcPr>
            <w:tcW w:w="2126" w:type="dxa"/>
          </w:tcPr>
          <w:p w:rsidR="0032752A" w:rsidRPr="0068430F" w:rsidRDefault="0032752A" w:rsidP="00327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30F">
              <w:rPr>
                <w:rFonts w:ascii="Times New Roman" w:hAnsi="Times New Roman" w:cs="Times New Roman"/>
                <w:sz w:val="24"/>
                <w:szCs w:val="24"/>
              </w:rPr>
              <w:t>mogyorós hólyagfa</w:t>
            </w:r>
          </w:p>
        </w:tc>
        <w:tc>
          <w:tcPr>
            <w:tcW w:w="1559" w:type="dxa"/>
          </w:tcPr>
          <w:p w:rsidR="0032752A" w:rsidRPr="00B16218" w:rsidRDefault="0032752A" w:rsidP="00327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560" w:type="dxa"/>
          </w:tcPr>
          <w:p w:rsidR="0032752A" w:rsidRPr="00B16218" w:rsidRDefault="0032752A" w:rsidP="00327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32752A" w:rsidRPr="00B16218" w:rsidRDefault="0032752A" w:rsidP="00327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32752A" w:rsidRPr="00B16218" w:rsidRDefault="0032752A" w:rsidP="00327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</w:tcPr>
          <w:p w:rsidR="0032752A" w:rsidRPr="00B16218" w:rsidRDefault="0032752A" w:rsidP="00327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32752A" w:rsidRPr="00B16218" w:rsidRDefault="0032752A" w:rsidP="00327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752A" w:rsidRPr="00407930" w:rsidTr="006C18F0">
        <w:tc>
          <w:tcPr>
            <w:tcW w:w="2439" w:type="dxa"/>
          </w:tcPr>
          <w:p w:rsidR="0032752A" w:rsidRPr="006C18F0" w:rsidRDefault="0032752A" w:rsidP="003275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Viburnum</w:t>
            </w:r>
            <w:proofErr w:type="spellEnd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lantana</w:t>
            </w:r>
            <w:proofErr w:type="spellEnd"/>
          </w:p>
        </w:tc>
        <w:tc>
          <w:tcPr>
            <w:tcW w:w="2126" w:type="dxa"/>
          </w:tcPr>
          <w:p w:rsidR="0032752A" w:rsidRPr="0068430F" w:rsidRDefault="0032752A" w:rsidP="00327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30F">
              <w:rPr>
                <w:rFonts w:ascii="Times New Roman" w:hAnsi="Times New Roman" w:cs="Times New Roman"/>
                <w:sz w:val="24"/>
                <w:szCs w:val="24"/>
              </w:rPr>
              <w:t>ostorménfa</w:t>
            </w:r>
          </w:p>
        </w:tc>
        <w:tc>
          <w:tcPr>
            <w:tcW w:w="1559" w:type="dxa"/>
          </w:tcPr>
          <w:p w:rsidR="0032752A" w:rsidRPr="00B16218" w:rsidRDefault="0032752A" w:rsidP="00327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560" w:type="dxa"/>
          </w:tcPr>
          <w:p w:rsidR="0032752A" w:rsidRPr="00B16218" w:rsidRDefault="0032752A" w:rsidP="00327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32752A" w:rsidRPr="00B16218" w:rsidRDefault="0032752A" w:rsidP="00327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32752A" w:rsidRPr="00B16218" w:rsidRDefault="0032752A" w:rsidP="00327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32752A" w:rsidRPr="00B16218" w:rsidRDefault="0032752A" w:rsidP="00327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2126" w:type="dxa"/>
          </w:tcPr>
          <w:p w:rsidR="0032752A" w:rsidRPr="00B16218" w:rsidRDefault="0032752A" w:rsidP="00327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</w:tr>
      <w:tr w:rsidR="0032752A" w:rsidRPr="00407930" w:rsidTr="006C18F0">
        <w:tc>
          <w:tcPr>
            <w:tcW w:w="2439" w:type="dxa"/>
          </w:tcPr>
          <w:p w:rsidR="0032752A" w:rsidRPr="006C18F0" w:rsidRDefault="0032752A" w:rsidP="003275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Viburnum</w:t>
            </w:r>
            <w:proofErr w:type="spellEnd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C18F0">
              <w:rPr>
                <w:rFonts w:ascii="Times New Roman" w:hAnsi="Times New Roman" w:cs="Times New Roman"/>
                <w:b/>
                <w:sz w:val="24"/>
                <w:szCs w:val="24"/>
              </w:rPr>
              <w:t>opulus</w:t>
            </w:r>
            <w:proofErr w:type="spellEnd"/>
          </w:p>
        </w:tc>
        <w:tc>
          <w:tcPr>
            <w:tcW w:w="2126" w:type="dxa"/>
          </w:tcPr>
          <w:p w:rsidR="0032752A" w:rsidRPr="0068430F" w:rsidRDefault="0032752A" w:rsidP="00327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430F">
              <w:rPr>
                <w:rFonts w:ascii="Times New Roman" w:hAnsi="Times New Roman" w:cs="Times New Roman"/>
                <w:sz w:val="24"/>
                <w:szCs w:val="24"/>
              </w:rPr>
              <w:t>kányabangita</w:t>
            </w:r>
            <w:proofErr w:type="spellEnd"/>
          </w:p>
        </w:tc>
        <w:tc>
          <w:tcPr>
            <w:tcW w:w="1559" w:type="dxa"/>
          </w:tcPr>
          <w:p w:rsidR="0032752A" w:rsidRPr="00B16218" w:rsidRDefault="0032752A" w:rsidP="00327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560" w:type="dxa"/>
          </w:tcPr>
          <w:p w:rsidR="0032752A" w:rsidRPr="00B16218" w:rsidRDefault="0032752A" w:rsidP="00327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32752A" w:rsidRPr="00B16218" w:rsidRDefault="0032752A" w:rsidP="00327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984" w:type="dxa"/>
          </w:tcPr>
          <w:p w:rsidR="0032752A" w:rsidRPr="00B16218" w:rsidRDefault="0032752A" w:rsidP="00327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</w:tcPr>
          <w:p w:rsidR="0032752A" w:rsidRPr="00B16218" w:rsidRDefault="0032752A" w:rsidP="00327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2126" w:type="dxa"/>
          </w:tcPr>
          <w:p w:rsidR="0032752A" w:rsidRPr="00B16218" w:rsidRDefault="0032752A" w:rsidP="00327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</w:tr>
    </w:tbl>
    <w:p w:rsidR="00FA4FE2" w:rsidRDefault="00FA4FE2" w:rsidP="0041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4FE2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4FE2">
        <w:rPr>
          <w:rFonts w:ascii="Times New Roman" w:hAnsi="Times New Roman" w:cs="Times New Roman"/>
          <w:sz w:val="24"/>
          <w:szCs w:val="24"/>
        </w:rPr>
        <w:t xml:space="preserve">nem „szöszös”, </w:t>
      </w:r>
      <w:r>
        <w:rPr>
          <w:rFonts w:ascii="Times New Roman" w:hAnsi="Times New Roman" w:cs="Times New Roman"/>
          <w:sz w:val="24"/>
          <w:szCs w:val="24"/>
        </w:rPr>
        <w:t>hím egyedek</w:t>
      </w:r>
      <w:r w:rsidRPr="00FA4FE2">
        <w:rPr>
          <w:rFonts w:ascii="Times New Roman" w:hAnsi="Times New Roman" w:cs="Times New Roman"/>
          <w:sz w:val="24"/>
          <w:szCs w:val="24"/>
        </w:rPr>
        <w:t xml:space="preserve"> telepítése javasolt csak</w:t>
      </w:r>
    </w:p>
    <w:p w:rsidR="005A5800" w:rsidRDefault="00961911" w:rsidP="0041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4FE2">
        <w:rPr>
          <w:rFonts w:ascii="Times New Roman" w:hAnsi="Times New Roman" w:cs="Times New Roman"/>
          <w:sz w:val="24"/>
          <w:szCs w:val="24"/>
        </w:rPr>
        <w:t>**</w:t>
      </w:r>
      <w:r>
        <w:rPr>
          <w:rFonts w:ascii="Times New Roman" w:hAnsi="Times New Roman" w:cs="Times New Roman"/>
          <w:sz w:val="24"/>
          <w:szCs w:val="24"/>
        </w:rPr>
        <w:t xml:space="preserve"> 500 m felett javasolható a telepítése</w:t>
      </w:r>
    </w:p>
    <w:p w:rsidR="00416189" w:rsidRDefault="00416189" w:rsidP="0041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 kivéve a Mátra térsége, ahol nem javasolt a telepítése</w:t>
      </w:r>
    </w:p>
    <w:p w:rsidR="00416189" w:rsidRDefault="00416189" w:rsidP="0041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5800" w:rsidRPr="00FA4FE2" w:rsidRDefault="005A5800" w:rsidP="00720FF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Allergén növényfajok telepítés</w:t>
      </w:r>
      <w:r w:rsidR="00720FFF">
        <w:rPr>
          <w:rFonts w:ascii="Times New Roman" w:hAnsi="Times New Roman" w:cs="Times New Roman"/>
          <w:sz w:val="24"/>
          <w:szCs w:val="24"/>
        </w:rPr>
        <w:t>e kizárólag külterületen</w:t>
      </w:r>
      <w:r w:rsidR="001C4680">
        <w:rPr>
          <w:rFonts w:ascii="Times New Roman" w:hAnsi="Times New Roman" w:cs="Times New Roman"/>
          <w:sz w:val="24"/>
          <w:szCs w:val="24"/>
        </w:rPr>
        <w:t>, belterülettől és</w:t>
      </w:r>
      <w:r w:rsidR="00720FFF">
        <w:rPr>
          <w:rFonts w:ascii="Times New Roman" w:hAnsi="Times New Roman" w:cs="Times New Roman"/>
          <w:sz w:val="24"/>
          <w:szCs w:val="24"/>
        </w:rPr>
        <w:t xml:space="preserve"> beépítésre szánt területtől nagy távolságra javasolható.</w:t>
      </w:r>
    </w:p>
    <w:sectPr w:rsidR="005A5800" w:rsidRPr="00FA4FE2" w:rsidSect="00CE321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2A1EDD"/>
    <w:multiLevelType w:val="hybridMultilevel"/>
    <w:tmpl w:val="E2AA3FA6"/>
    <w:lvl w:ilvl="0" w:tplc="861A169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08A"/>
    <w:rsid w:val="00037AC1"/>
    <w:rsid w:val="00092443"/>
    <w:rsid w:val="000A1370"/>
    <w:rsid w:val="000F0A51"/>
    <w:rsid w:val="00106268"/>
    <w:rsid w:val="001C4680"/>
    <w:rsid w:val="002B3EFE"/>
    <w:rsid w:val="002B7D51"/>
    <w:rsid w:val="002C02B0"/>
    <w:rsid w:val="002F729A"/>
    <w:rsid w:val="0032752A"/>
    <w:rsid w:val="00356BA4"/>
    <w:rsid w:val="0039640C"/>
    <w:rsid w:val="003D5BDA"/>
    <w:rsid w:val="00407930"/>
    <w:rsid w:val="00412FAE"/>
    <w:rsid w:val="00416189"/>
    <w:rsid w:val="004422AD"/>
    <w:rsid w:val="0046728B"/>
    <w:rsid w:val="00502D00"/>
    <w:rsid w:val="0050625E"/>
    <w:rsid w:val="005220F6"/>
    <w:rsid w:val="0054307B"/>
    <w:rsid w:val="00577582"/>
    <w:rsid w:val="005A1EB2"/>
    <w:rsid w:val="005A5800"/>
    <w:rsid w:val="005A5CD6"/>
    <w:rsid w:val="00604C8B"/>
    <w:rsid w:val="00655E56"/>
    <w:rsid w:val="0068430F"/>
    <w:rsid w:val="006C18F0"/>
    <w:rsid w:val="00702599"/>
    <w:rsid w:val="00720FFF"/>
    <w:rsid w:val="007523BE"/>
    <w:rsid w:val="007523E5"/>
    <w:rsid w:val="008D5443"/>
    <w:rsid w:val="008F2CFC"/>
    <w:rsid w:val="008F4F78"/>
    <w:rsid w:val="00934733"/>
    <w:rsid w:val="00961911"/>
    <w:rsid w:val="00A37301"/>
    <w:rsid w:val="00A545EC"/>
    <w:rsid w:val="00A57350"/>
    <w:rsid w:val="00AB6977"/>
    <w:rsid w:val="00AF108A"/>
    <w:rsid w:val="00B020AF"/>
    <w:rsid w:val="00B16218"/>
    <w:rsid w:val="00B25EC1"/>
    <w:rsid w:val="00B46CF2"/>
    <w:rsid w:val="00B520F4"/>
    <w:rsid w:val="00B754D3"/>
    <w:rsid w:val="00B85AA2"/>
    <w:rsid w:val="00BB71E2"/>
    <w:rsid w:val="00BC591B"/>
    <w:rsid w:val="00C06F2D"/>
    <w:rsid w:val="00C516B5"/>
    <w:rsid w:val="00CE3216"/>
    <w:rsid w:val="00CE3B57"/>
    <w:rsid w:val="00D450DB"/>
    <w:rsid w:val="00D830F3"/>
    <w:rsid w:val="00D9677E"/>
    <w:rsid w:val="00DF2646"/>
    <w:rsid w:val="00E0419B"/>
    <w:rsid w:val="00E25BF4"/>
    <w:rsid w:val="00E30A39"/>
    <w:rsid w:val="00E44450"/>
    <w:rsid w:val="00E93466"/>
    <w:rsid w:val="00EB2018"/>
    <w:rsid w:val="00ED7B43"/>
    <w:rsid w:val="00F95EE0"/>
    <w:rsid w:val="00FA4FE2"/>
    <w:rsid w:val="00FC3238"/>
    <w:rsid w:val="00FF5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225D19-CB14-42DB-966D-60650A824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55E5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D450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FA4F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042EB1-C73C-4270-8A5B-DEF707BAC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477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BNPI</Company>
  <LinksUpToDate>false</LinksUpToDate>
  <CharactersWithSpaces>3766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SzogediZs</dc:creator>
  <cp:keywords/>
  <dc:description/>
  <cp:lastModifiedBy>Szögedi Zsuzsanna</cp:lastModifiedBy>
  <cp:revision>11</cp:revision>
  <dcterms:created xsi:type="dcterms:W3CDTF">2018-08-29T16:25:00Z</dcterms:created>
  <dcterms:modified xsi:type="dcterms:W3CDTF">2018-10-29T09:48:00Z</dcterms:modified>
</cp:coreProperties>
</file>